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EDC3" w14:textId="02A784D0" w:rsidR="00074E10" w:rsidRPr="008761EC" w:rsidRDefault="008761EC">
      <w:pPr>
        <w:ind w:left="3874"/>
        <w:rPr>
          <w:rFonts w:ascii="Arial" w:hAnsi="Arial" w:cs="Arial"/>
          <w:b/>
          <w:bCs/>
          <w:sz w:val="28"/>
          <w:szCs w:val="28"/>
        </w:rPr>
      </w:pPr>
      <w:r w:rsidRPr="008761EC">
        <w:rPr>
          <w:rFonts w:ascii="Arial" w:hAnsi="Arial" w:cs="Arial"/>
          <w:b/>
          <w:bCs/>
          <w:sz w:val="28"/>
          <w:szCs w:val="28"/>
        </w:rPr>
        <w:t xml:space="preserve">2024 WOMI </w:t>
      </w:r>
      <w:r w:rsidRPr="008761EC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7389" w:type="dxa"/>
        <w:tblInd w:w="-300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273"/>
        <w:gridCol w:w="3368"/>
        <w:gridCol w:w="355"/>
        <w:gridCol w:w="1689"/>
      </w:tblGrid>
      <w:tr w:rsidR="00074E10" w:rsidRPr="008761EC" w14:paraId="504023D9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B3A4A" w14:textId="77777777" w:rsidR="00074E10" w:rsidRPr="008761EC" w:rsidRDefault="008761EC">
            <w:pPr>
              <w:ind w:left="14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week</w:t>
            </w:r>
            <w:r w:rsidRPr="008761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80AAA" w14:textId="77777777" w:rsidR="00074E10" w:rsidRPr="008761EC" w:rsidRDefault="008761EC">
            <w:pPr>
              <w:ind w:left="14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datum </w:t>
            </w:r>
            <w:r w:rsidRPr="008761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DF72D" w14:textId="77777777" w:rsidR="00074E10" w:rsidRPr="008761EC" w:rsidRDefault="008761EC">
            <w:pPr>
              <w:ind w:left="14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activiteit </w:t>
            </w:r>
            <w:r w:rsidRPr="008761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1D8A" w14:textId="77777777" w:rsidR="00074E10" w:rsidRPr="008761EC" w:rsidRDefault="008761EC">
            <w:pPr>
              <w:ind w:left="12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761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A06B6" w14:textId="77777777" w:rsidR="00074E10" w:rsidRPr="008761EC" w:rsidRDefault="008761EC">
            <w:pPr>
              <w:ind w:left="14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8761EC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opm</w:t>
            </w:r>
            <w:proofErr w:type="spellEnd"/>
            <w:r w:rsidRPr="008761E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74E10" w:rsidRPr="008761EC" w14:paraId="4A2CDE5E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0A5B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2CB0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10-01-24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D176F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Openingsdrive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8B958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B2B67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3282424E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8EB8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F0920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17-01-24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DFA20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Wintercompetitie 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afgelast sneeuw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16DE0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0F275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55724803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66EF8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089F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24-01-24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37E25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Wintercompetitie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4F19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63D16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54527CFD" w14:textId="77777777">
        <w:trPr>
          <w:trHeight w:val="31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17ED2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B0F11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31-01-24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DAB50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Wintercompetitie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1CF04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F93B5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5D10315E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E7DF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960C8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7-02-24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29B6A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Wintercompetitie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12BA5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40F6A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94D3C1B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2D783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99CE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14-02-24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325D0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Geen Bridge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7C52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434DF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Carnaval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4EA7720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7C3A1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8DFF0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21-02-24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DBF8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Wintercompetitie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9495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A2E9A6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69E90B8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8B6BC" w14:textId="77777777" w:rsidR="00074E10" w:rsidRPr="008761EC" w:rsidRDefault="008761EC">
            <w:pPr>
              <w:ind w:left="0" w:right="21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EEF0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28-02-24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94036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Wintercompetitie 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12BFD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1509D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6D50FD7" w14:textId="77777777">
        <w:trPr>
          <w:trHeight w:val="31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2BC16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65848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6-03-24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59626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Wintercompetitie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E2165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079E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488C5B43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D83F8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AB45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13-03-24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3384F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F0"/>
                <w:sz w:val="28"/>
                <w:szCs w:val="28"/>
              </w:rPr>
              <w:t>Krokuscompetitie</w:t>
            </w: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3D1B1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04679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8C17F35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E1DF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6FB42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20-03-24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1E540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F0"/>
                <w:sz w:val="28"/>
                <w:szCs w:val="28"/>
              </w:rPr>
              <w:t>Krokuscompetitie</w:t>
            </w: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48CAA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0303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474A59F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9C422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628D1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27-03-24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892F3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F0"/>
                <w:sz w:val="28"/>
                <w:szCs w:val="28"/>
              </w:rPr>
              <w:t>Krokuscompetitie</w:t>
            </w: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A3085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39A8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07A6A33A" w14:textId="77777777">
        <w:trPr>
          <w:trHeight w:val="31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27218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870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3-04-24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F12BB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F0"/>
                <w:sz w:val="28"/>
                <w:szCs w:val="28"/>
              </w:rPr>
              <w:t>Krokuscompetitie</w:t>
            </w: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E8C2A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073D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DC51F4F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A969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FE39B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10-04-24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B8F93" w14:textId="77777777" w:rsidR="00074E10" w:rsidRPr="008761EC" w:rsidRDefault="008761EC">
            <w:pPr>
              <w:ind w:left="-22" w:firstLine="0"/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F0"/>
                <w:sz w:val="28"/>
                <w:szCs w:val="28"/>
              </w:rPr>
              <w:t>Krokuscompetitie</w:t>
            </w:r>
            <w:r w:rsidRPr="008761EC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9AD9" w14:textId="77777777" w:rsidR="00074E10" w:rsidRPr="008761EC" w:rsidRDefault="008761EC">
            <w:pPr>
              <w:ind w:left="19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44342" w14:textId="77777777" w:rsidR="00074E10" w:rsidRPr="008761EC" w:rsidRDefault="008761EC">
            <w:pPr>
              <w:ind w:left="-2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7436467B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ED57D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11AAA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17-04-24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C824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Open zitting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0BDC" w14:textId="151E45BD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AB749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331EA7EB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CA27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A228B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24-04-24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C0950" w14:textId="48DDC019" w:rsidR="00074E10" w:rsidRPr="008761EC" w:rsidRDefault="008761EC">
            <w:pPr>
              <w:ind w:left="-22" w:firstLine="0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Lente</w:t>
            </w:r>
            <w:r w:rsidR="002514F6"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FB3C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F6FB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8C9ACA2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A6B5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3A67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1-05-24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17AA8" w14:textId="6EA348E9" w:rsidR="00074E10" w:rsidRPr="008761EC" w:rsidRDefault="008761EC">
            <w:pPr>
              <w:ind w:left="-22" w:firstLine="0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Lente</w:t>
            </w:r>
            <w:r w:rsidR="002514F6"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competitie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2E9C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7FD9F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31B96A91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07D99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19A5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8-05-24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79838" w14:textId="49427C18" w:rsidR="00074E10" w:rsidRPr="008761EC" w:rsidRDefault="008761EC">
            <w:pPr>
              <w:ind w:left="-22" w:firstLine="0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Lente</w:t>
            </w:r>
            <w:r w:rsidR="002514F6"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competitie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78EE9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25024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440AA631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0F53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AA40B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15-05-24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3F902" w14:textId="5B4A793A" w:rsidR="00074E10" w:rsidRPr="008761EC" w:rsidRDefault="008761EC">
            <w:pPr>
              <w:ind w:left="-22" w:firstLine="0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Lente</w:t>
            </w:r>
            <w:r w:rsidR="002514F6"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B8B7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F090B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37D521F9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66C4E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E99F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22-05-24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20DA" w14:textId="585BE599" w:rsidR="00074E10" w:rsidRPr="008761EC" w:rsidRDefault="008761EC">
            <w:pPr>
              <w:ind w:left="-22" w:firstLine="0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Lente</w:t>
            </w:r>
            <w:r w:rsidR="002514F6"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057E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47263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0193BAE3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522E1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7C7E9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29-05-24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1C00" w14:textId="10B90242" w:rsidR="00074E10" w:rsidRPr="008761EC" w:rsidRDefault="008761EC">
            <w:pPr>
              <w:ind w:left="-22" w:firstLine="0"/>
              <w:rPr>
                <w:rFonts w:ascii="Arial" w:hAnsi="Arial" w:cs="Arial"/>
                <w:color w:val="92D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Lente</w:t>
            </w:r>
            <w:r w:rsidR="002514F6" w:rsidRPr="008761EC">
              <w:rPr>
                <w:rFonts w:ascii="Arial" w:eastAsia="Arial" w:hAnsi="Arial" w:cs="Arial"/>
                <w:color w:val="92D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92D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7E41F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754FA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55C33B0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5558F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0002D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5-06-24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3B0A7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Open zitting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CC0EC" w14:textId="75994CA5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1F7CD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4D7EE03C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7B3F6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FDA14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12-06-24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E18D1" w14:textId="590BCEE7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Zomer</w:t>
            </w:r>
            <w:r w:rsidR="002514F6"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AE4D0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8E610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C2CD3BA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D3145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7E4E1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19-06-24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46A25" w14:textId="0E2A6ACE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Zomer</w:t>
            </w:r>
            <w:r w:rsidR="002514F6"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088D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9CD7C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47600B3C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383EE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8F096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26-06-24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B45C" w14:textId="15962E34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Zomer</w:t>
            </w:r>
            <w:r w:rsidR="002514F6"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E0FA7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5887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44D66EA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BCE9E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26AB9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3-07-24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278E" w14:textId="453FA718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Zomer</w:t>
            </w:r>
            <w:r w:rsidR="002514F6"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B3F17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01A4A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7A3F04F5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21DA4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7CF02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10-07-24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3C93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7366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CD908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76BD26C4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E3159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1765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17-07-24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66564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C9627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9346E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4BE49C3" w14:textId="77777777">
        <w:trPr>
          <w:trHeight w:val="4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51FFE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93799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24-07-24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F119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C4A7C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2615F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4F6549F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85EC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E7E8A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31-07-24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91268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E1F1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FDA4B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7691E615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94ED2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1C02E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7-08-24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68225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BB2AF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2DD56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04F405B7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4BC86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13520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14-08-24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FDB4D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CE82C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X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3B99A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8761EC" w:rsidRPr="008761EC" w14:paraId="0174896B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201C5" w14:textId="77777777" w:rsidR="008761EC" w:rsidRPr="008761EC" w:rsidRDefault="008761EC">
            <w:pPr>
              <w:ind w:left="0" w:right="24" w:firstLine="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AA77F" w14:textId="77777777" w:rsidR="008761EC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B788" w14:textId="77777777" w:rsidR="008761EC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45DB1D" w14:textId="77777777" w:rsidR="008761EC" w:rsidRPr="008761EC" w:rsidRDefault="008761EC">
            <w:pPr>
              <w:ind w:left="12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3A102" w14:textId="77777777" w:rsidR="008761EC" w:rsidRPr="008761EC" w:rsidRDefault="008761EC">
            <w:pPr>
              <w:ind w:left="14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761EC" w:rsidRPr="008761EC" w14:paraId="709CC2AA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C77A2" w14:textId="77777777" w:rsidR="008761EC" w:rsidRPr="008761EC" w:rsidRDefault="008761EC">
            <w:pPr>
              <w:ind w:left="0" w:right="24" w:firstLine="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65A91" w14:textId="77777777" w:rsidR="008761EC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D48EA" w14:textId="43443FA8" w:rsidR="008761EC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WOMI 2024 vervolg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3037C" w14:textId="77777777" w:rsidR="008761EC" w:rsidRPr="008761EC" w:rsidRDefault="008761EC">
            <w:pPr>
              <w:ind w:left="12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99B05" w14:textId="77777777" w:rsidR="008761EC" w:rsidRPr="008761EC" w:rsidRDefault="008761EC">
            <w:pPr>
              <w:ind w:left="14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8761EC" w:rsidRPr="008761EC" w14:paraId="2F27FA30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01ABA" w14:textId="77777777" w:rsidR="008761EC" w:rsidRPr="008761EC" w:rsidRDefault="008761EC">
            <w:pPr>
              <w:ind w:left="0" w:right="24" w:firstLine="0"/>
              <w:jc w:val="right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281D" w14:textId="77777777" w:rsidR="008761EC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5B283" w14:textId="77777777" w:rsidR="008761EC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DF421" w14:textId="77777777" w:rsidR="008761EC" w:rsidRPr="008761EC" w:rsidRDefault="008761EC">
            <w:pPr>
              <w:ind w:left="12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B53BB" w14:textId="77777777" w:rsidR="008761EC" w:rsidRPr="008761EC" w:rsidRDefault="008761EC">
            <w:pPr>
              <w:ind w:left="14" w:firstLine="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74E10" w:rsidRPr="008761EC" w14:paraId="36E78219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BFCDF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0C41D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21-08-24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062DA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761EC">
              <w:rPr>
                <w:rFonts w:ascii="Arial" w:eastAsia="Arial" w:hAnsi="Arial" w:cs="Arial"/>
                <w:sz w:val="28"/>
                <w:szCs w:val="28"/>
              </w:rPr>
              <w:t>Najaars</w:t>
            </w:r>
            <w:proofErr w:type="spellEnd"/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openingsdrive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D289F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C5D64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3A84784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6B878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FC70E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28-08-24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60C5" w14:textId="5F47FEB8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Zomer</w:t>
            </w:r>
            <w:r w:rsidR="002514F6"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122A3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7C1E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D252AC2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C6AC6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8DCEA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4-09-24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FAC36" w14:textId="7E1511E6" w:rsidR="00074E10" w:rsidRPr="008761EC" w:rsidRDefault="008761EC">
            <w:pPr>
              <w:ind w:left="-22" w:firstLine="0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Zomer</w:t>
            </w:r>
            <w:r w:rsidR="002514F6" w:rsidRPr="008761EC">
              <w:rPr>
                <w:rFonts w:ascii="Arial" w:eastAsia="Arial" w:hAnsi="Arial" w:cs="Arial"/>
                <w:color w:val="FF000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E7E19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2D78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581D0E4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65055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4B076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11-09-24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261B4" w14:textId="6C122F9A" w:rsidR="00074E10" w:rsidRPr="008761EC" w:rsidRDefault="008761EC">
            <w:pPr>
              <w:ind w:left="-22" w:firstLine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Nazomer</w:t>
            </w:r>
            <w:r w:rsidR="002514F6"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B1121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CF78E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EBF871B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6730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E644B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18-09-24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7282" w14:textId="4189DEFF" w:rsidR="00074E10" w:rsidRPr="008761EC" w:rsidRDefault="008761EC">
            <w:pPr>
              <w:ind w:left="-22" w:firstLine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Nazomer</w:t>
            </w:r>
            <w:r w:rsidR="002514F6"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78FDC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D253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DCBC17B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EDF31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5201C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25-09-24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ACAF" w14:textId="66C46B6C" w:rsidR="00074E10" w:rsidRPr="008761EC" w:rsidRDefault="008761EC">
            <w:pPr>
              <w:ind w:left="-22" w:firstLine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Nazomer</w:t>
            </w:r>
            <w:r w:rsidR="002514F6"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69F99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8B3E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A5F64B1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A848B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BA1E3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2-10-24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4FB1" w14:textId="2B791829" w:rsidR="00074E10" w:rsidRPr="008761EC" w:rsidRDefault="008761EC">
            <w:pPr>
              <w:ind w:left="-22" w:firstLine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Nazomer</w:t>
            </w:r>
            <w:r w:rsidR="002514F6"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4050D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2B610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4102AF0E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6D542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2196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9-10-24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564D1" w14:textId="288A92DD" w:rsidR="00074E10" w:rsidRPr="008761EC" w:rsidRDefault="008761EC">
            <w:pPr>
              <w:ind w:left="-22" w:firstLine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Nazomer</w:t>
            </w:r>
            <w:r w:rsidR="002514F6"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959EC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BB530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7E5BCECF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283E7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B0A43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16-10-24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581E8" w14:textId="099C84E4" w:rsidR="00074E10" w:rsidRPr="008761EC" w:rsidRDefault="008761EC">
            <w:pPr>
              <w:ind w:left="-22" w:firstLine="0"/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Nazomer</w:t>
            </w:r>
            <w:r w:rsidR="002514F6" w:rsidRPr="008761EC">
              <w:rPr>
                <w:rFonts w:ascii="Arial" w:eastAsia="Arial" w:hAnsi="Arial" w:cs="Arial"/>
                <w:color w:val="00B05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8BC2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494D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%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5862655" w14:textId="77777777">
        <w:trPr>
          <w:trHeight w:val="310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D21D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43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E6034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23-10-24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D712C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Open zitting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B8D5C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ADD3C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2348B3E8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9550F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44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F38C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30-10-24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C0632" w14:textId="646E6BC4" w:rsidR="00074E10" w:rsidRPr="008761EC" w:rsidRDefault="008761EC">
            <w:pPr>
              <w:ind w:left="-22" w:firstLine="0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Herfst</w:t>
            </w:r>
            <w:r w:rsidR="002514F6"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678D1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5BCCC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Butler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4ECDBA6B" w14:textId="77777777">
        <w:trPr>
          <w:trHeight w:val="269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A7DEF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45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E0B91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6-11-24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C066" w14:textId="3AB741BC" w:rsidR="00074E10" w:rsidRPr="008761EC" w:rsidRDefault="008761EC">
            <w:pPr>
              <w:ind w:left="-22" w:firstLine="0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Herfst</w:t>
            </w:r>
            <w:r w:rsidR="002514F6"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7D350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257C3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Butler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1A33F880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567E6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46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FB1E7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13-11-24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8D279" w14:textId="2C1DCF10" w:rsidR="00074E10" w:rsidRPr="008761EC" w:rsidRDefault="008761EC">
            <w:pPr>
              <w:ind w:left="-22" w:firstLine="0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Herfst</w:t>
            </w:r>
            <w:r w:rsidR="002514F6"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F207A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DF530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Butler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0C5EC28E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0F39B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47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E687D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20-11-24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B3B76" w14:textId="408943B5" w:rsidR="00074E10" w:rsidRPr="008761EC" w:rsidRDefault="008761EC">
            <w:pPr>
              <w:ind w:left="-22" w:firstLine="0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Herfst</w:t>
            </w:r>
            <w:r w:rsidR="002514F6"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4CC3F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C7770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Butler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0B0C02B3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8446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48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13E3B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27-11-24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D3E3D" w14:textId="6341F6D4" w:rsidR="00074E10" w:rsidRPr="008761EC" w:rsidRDefault="008761EC">
            <w:pPr>
              <w:ind w:left="-22" w:firstLine="0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Herfst</w:t>
            </w:r>
            <w:r w:rsidR="002514F6" w:rsidRPr="008761EC">
              <w:rPr>
                <w:rFonts w:ascii="Arial" w:eastAsia="Arial" w:hAnsi="Arial" w:cs="Arial"/>
                <w:color w:val="7030A0"/>
                <w:sz w:val="28"/>
                <w:szCs w:val="28"/>
              </w:rPr>
              <w:t>competitie</w:t>
            </w: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99E13" w14:textId="77777777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218BF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 Butler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61CED6FD" w14:textId="77777777">
        <w:trPr>
          <w:trHeight w:val="307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0400D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49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274F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4-12-24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EF3D0" w14:textId="4E3D9969" w:rsidR="00074E10" w:rsidRPr="008761EC" w:rsidRDefault="008761EC">
            <w:pPr>
              <w:ind w:left="-22" w:firstLine="0"/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8761EC">
              <w:rPr>
                <w:rFonts w:ascii="Arial" w:hAnsi="Arial" w:cs="Arial"/>
                <w:color w:val="7030A0"/>
                <w:sz w:val="28"/>
                <w:szCs w:val="28"/>
              </w:rPr>
              <w:t xml:space="preserve"> </w:t>
            </w:r>
            <w:r w:rsidR="002514F6" w:rsidRPr="008761EC">
              <w:rPr>
                <w:rFonts w:ascii="Arial" w:hAnsi="Arial" w:cs="Arial"/>
                <w:color w:val="7030A0"/>
                <w:sz w:val="28"/>
                <w:szCs w:val="28"/>
              </w:rPr>
              <w:t>Herfstcompetitie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64E8" w14:textId="44F03598" w:rsidR="00074E10" w:rsidRPr="008761EC" w:rsidRDefault="002514F6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>6</w:t>
            </w:r>
            <w:r w:rsidR="008761EC"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7D2CE" w14:textId="287AB40A" w:rsidR="00074E10" w:rsidRPr="008761EC" w:rsidRDefault="002514F6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Paren</w:t>
            </w:r>
            <w:r w:rsidR="008761EC"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>Butler</w:t>
            </w:r>
          </w:p>
        </w:tc>
      </w:tr>
      <w:tr w:rsidR="00074E10" w:rsidRPr="008761EC" w14:paraId="5ED64117" w14:textId="77777777">
        <w:trPr>
          <w:trHeight w:val="264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AA3EA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50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F3973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11-12-24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BCAC4" w14:textId="080A80C0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514F6" w:rsidRPr="008761EC">
              <w:rPr>
                <w:rFonts w:ascii="Arial" w:hAnsi="Arial" w:cs="Arial"/>
                <w:sz w:val="28"/>
                <w:szCs w:val="28"/>
              </w:rPr>
              <w:t>Open zitting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EA0D1" w14:textId="15F9F46F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C1CB6" w14:textId="508D1BCB" w:rsidR="00074E10" w:rsidRPr="008761EC" w:rsidRDefault="00074E10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74E10" w:rsidRPr="008761EC" w14:paraId="09B77924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BFA6D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51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718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18-12-24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9B1FC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Kerst drive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DE836" w14:textId="50700C6B" w:rsidR="00074E10" w:rsidRPr="008761EC" w:rsidRDefault="008761EC">
            <w:pPr>
              <w:ind w:left="0" w:right="33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258DA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4E10" w:rsidRPr="008761EC" w14:paraId="55CB8617" w14:textId="77777777">
        <w:trPr>
          <w:trHeight w:val="468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F1AAA" w14:textId="77777777" w:rsidR="00074E10" w:rsidRPr="008761EC" w:rsidRDefault="008761EC">
            <w:pPr>
              <w:ind w:left="0" w:right="24" w:firstLine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eastAsia="Arial" w:hAnsi="Arial" w:cs="Arial"/>
                <w:sz w:val="28"/>
                <w:szCs w:val="28"/>
              </w:rPr>
              <w:t>52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EDB9F" w14:textId="77777777" w:rsidR="00074E10" w:rsidRPr="008761EC" w:rsidRDefault="008761EC">
            <w:pPr>
              <w:tabs>
                <w:tab w:val="right" w:pos="1289"/>
              </w:tabs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hAnsi="Arial" w:cs="Arial"/>
                <w:sz w:val="28"/>
                <w:szCs w:val="28"/>
              </w:rPr>
              <w:tab/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>25-12-24</w:t>
            </w:r>
          </w:p>
        </w:tc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C6A3C" w14:textId="77777777" w:rsidR="00074E10" w:rsidRPr="008761EC" w:rsidRDefault="008761EC">
            <w:pPr>
              <w:ind w:left="-2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61EC">
              <w:rPr>
                <w:rFonts w:ascii="Arial" w:eastAsia="Arial" w:hAnsi="Arial" w:cs="Arial"/>
                <w:sz w:val="28"/>
                <w:szCs w:val="28"/>
              </w:rPr>
              <w:t xml:space="preserve"> Kerstvakantie (geen bridgen)</w:t>
            </w: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442DD" w14:textId="77777777" w:rsidR="00074E10" w:rsidRPr="008761EC" w:rsidRDefault="008761EC">
            <w:pPr>
              <w:ind w:left="12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5BB34" w14:textId="77777777" w:rsidR="00074E10" w:rsidRPr="008761EC" w:rsidRDefault="008761EC">
            <w:pPr>
              <w:ind w:left="14" w:firstLine="0"/>
              <w:rPr>
                <w:rFonts w:ascii="Arial" w:hAnsi="Arial" w:cs="Arial"/>
                <w:sz w:val="28"/>
                <w:szCs w:val="28"/>
              </w:rPr>
            </w:pPr>
            <w:r w:rsidRPr="008761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7BE41624" w14:textId="576D9F7A" w:rsidR="00074E10" w:rsidRPr="008761EC" w:rsidRDefault="00074E10">
      <w:pPr>
        <w:ind w:left="4105"/>
        <w:rPr>
          <w:rFonts w:ascii="Arial" w:hAnsi="Arial" w:cs="Arial"/>
          <w:sz w:val="28"/>
          <w:szCs w:val="28"/>
        </w:rPr>
      </w:pPr>
    </w:p>
    <w:sectPr w:rsidR="00074E10" w:rsidRPr="008761EC">
      <w:pgSz w:w="11899" w:h="16841"/>
      <w:pgMar w:top="1133" w:right="1440" w:bottom="127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E10"/>
    <w:rsid w:val="00074E10"/>
    <w:rsid w:val="002514F6"/>
    <w:rsid w:val="008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16D"/>
  <w15:docId w15:val="{DD8F7892-2FF0-4DF9-8507-4B15B77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388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avond programma.xlsx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avond programma.xlsx</dc:title>
  <dc:subject/>
  <dc:creator>Patrick</dc:creator>
  <cp:keywords/>
  <cp:lastModifiedBy>Piet Lipsch</cp:lastModifiedBy>
  <cp:revision>2</cp:revision>
  <cp:lastPrinted>2024-03-08T18:52:00Z</cp:lastPrinted>
  <dcterms:created xsi:type="dcterms:W3CDTF">2024-03-08T18:54:00Z</dcterms:created>
  <dcterms:modified xsi:type="dcterms:W3CDTF">2024-03-08T18:54:00Z</dcterms:modified>
</cp:coreProperties>
</file>