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E9D04" w14:textId="77777777" w:rsidR="00967333" w:rsidRPr="00E266C2" w:rsidRDefault="005B02C5">
      <w:pPr>
        <w:ind w:left="3888"/>
        <w:rPr>
          <w:rFonts w:ascii="Arial" w:hAnsi="Arial" w:cs="Arial"/>
          <w:b/>
          <w:bCs/>
          <w:sz w:val="28"/>
          <w:szCs w:val="28"/>
        </w:rPr>
      </w:pPr>
      <w:r w:rsidRPr="00E266C2">
        <w:rPr>
          <w:rFonts w:ascii="Arial" w:hAnsi="Arial" w:cs="Arial"/>
          <w:b/>
          <w:bCs/>
          <w:sz w:val="28"/>
          <w:szCs w:val="28"/>
        </w:rPr>
        <w:t>2024 DOAV</w:t>
      </w:r>
    </w:p>
    <w:tbl>
      <w:tblPr>
        <w:tblStyle w:val="TableGrid"/>
        <w:tblW w:w="7387" w:type="dxa"/>
        <w:tblInd w:w="-302" w:type="dxa"/>
        <w:tblCellMar>
          <w:top w:w="5" w:type="dxa"/>
          <w:left w:w="14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653"/>
        <w:gridCol w:w="1305"/>
        <w:gridCol w:w="3344"/>
        <w:gridCol w:w="353"/>
        <w:gridCol w:w="1732"/>
      </w:tblGrid>
      <w:tr w:rsidR="00967333" w:rsidRPr="00E266C2" w14:paraId="000F941B" w14:textId="77777777">
        <w:trPr>
          <w:trHeight w:val="278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3A8DAE" w14:textId="77777777" w:rsidR="00967333" w:rsidRPr="00E266C2" w:rsidRDefault="005B02C5">
            <w:pPr>
              <w:ind w:left="1" w:firstLine="0"/>
              <w:rPr>
                <w:rFonts w:ascii="Arial" w:hAnsi="Arial" w:cs="Arial"/>
                <w:b/>
                <w:bCs/>
                <w:szCs w:val="24"/>
              </w:rPr>
            </w:pPr>
            <w:r w:rsidRPr="00E266C2">
              <w:rPr>
                <w:rFonts w:ascii="Arial" w:eastAsia="Arial" w:hAnsi="Arial" w:cs="Arial"/>
                <w:b/>
                <w:bCs/>
                <w:szCs w:val="24"/>
              </w:rPr>
              <w:t>week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59FCFE" w14:textId="77777777" w:rsidR="00967333" w:rsidRPr="00E266C2" w:rsidRDefault="005B02C5">
            <w:pPr>
              <w:ind w:left="1" w:firstLine="0"/>
              <w:rPr>
                <w:rFonts w:ascii="Arial" w:hAnsi="Arial" w:cs="Arial"/>
                <w:b/>
                <w:bCs/>
                <w:szCs w:val="24"/>
              </w:rPr>
            </w:pPr>
            <w:r w:rsidRPr="00E266C2">
              <w:rPr>
                <w:rFonts w:ascii="Arial" w:eastAsia="Arial" w:hAnsi="Arial" w:cs="Arial"/>
                <w:b/>
                <w:bCs/>
                <w:szCs w:val="24"/>
              </w:rPr>
              <w:t xml:space="preserve">datum 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B5943" w14:textId="77777777" w:rsidR="00967333" w:rsidRPr="00E266C2" w:rsidRDefault="005B02C5">
            <w:pPr>
              <w:ind w:left="1" w:firstLine="0"/>
              <w:rPr>
                <w:rFonts w:ascii="Arial" w:hAnsi="Arial" w:cs="Arial"/>
                <w:b/>
                <w:bCs/>
                <w:szCs w:val="24"/>
              </w:rPr>
            </w:pPr>
            <w:r w:rsidRPr="00E266C2">
              <w:rPr>
                <w:rFonts w:ascii="Arial" w:eastAsia="Arial" w:hAnsi="Arial" w:cs="Arial"/>
                <w:b/>
                <w:bCs/>
                <w:szCs w:val="24"/>
              </w:rPr>
              <w:t xml:space="preserve">activiteit 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C5A00" w14:textId="77777777" w:rsidR="00967333" w:rsidRPr="00E266C2" w:rsidRDefault="00967333" w:rsidP="00E266C2">
            <w:pPr>
              <w:spacing w:after="160"/>
              <w:ind w:left="0" w:firstLine="0"/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572BD" w14:textId="77777777" w:rsidR="00967333" w:rsidRPr="00E266C2" w:rsidRDefault="005B02C5">
            <w:pPr>
              <w:ind w:left="1" w:firstLine="0"/>
              <w:rPr>
                <w:rFonts w:ascii="Arial" w:hAnsi="Arial" w:cs="Arial"/>
                <w:b/>
                <w:bCs/>
                <w:szCs w:val="24"/>
              </w:rPr>
            </w:pPr>
            <w:proofErr w:type="spellStart"/>
            <w:r w:rsidRPr="00E266C2">
              <w:rPr>
                <w:rFonts w:ascii="Arial" w:eastAsia="Arial" w:hAnsi="Arial" w:cs="Arial"/>
                <w:b/>
                <w:bCs/>
                <w:szCs w:val="24"/>
              </w:rPr>
              <w:t>opm</w:t>
            </w:r>
            <w:proofErr w:type="spellEnd"/>
          </w:p>
        </w:tc>
      </w:tr>
      <w:tr w:rsidR="00967333" w:rsidRPr="00E266C2" w14:paraId="01160AEA" w14:textId="77777777">
        <w:trPr>
          <w:trHeight w:val="2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1824F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2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E0FADF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11-01-24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53353" w14:textId="77777777" w:rsidR="00967333" w:rsidRPr="00E266C2" w:rsidRDefault="005B02C5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Openingsdrive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EC9B9" w14:textId="77777777" w:rsidR="00967333" w:rsidRPr="00E266C2" w:rsidRDefault="00967333" w:rsidP="00E266C2">
            <w:pPr>
              <w:spacing w:after="160"/>
              <w:ind w:left="0" w:firstLine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D9E7D" w14:textId="77777777" w:rsidR="00967333" w:rsidRPr="00E266C2" w:rsidRDefault="005B02C5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Paren %</w:t>
            </w:r>
          </w:p>
        </w:tc>
      </w:tr>
      <w:tr w:rsidR="00967333" w:rsidRPr="00E266C2" w14:paraId="1FE960CD" w14:textId="77777777">
        <w:trPr>
          <w:trHeight w:val="2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D5CE5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3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D18547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18-01-24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F2A9B1" w14:textId="77777777" w:rsidR="00967333" w:rsidRPr="00E266C2" w:rsidRDefault="005B02C5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Open zitting, KO bekerwedstrijd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4CE48" w14:textId="77777777" w:rsidR="00967333" w:rsidRPr="00E266C2" w:rsidRDefault="005B02C5" w:rsidP="00E266C2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A77FA" w14:textId="77777777" w:rsidR="00967333" w:rsidRPr="00E266C2" w:rsidRDefault="005B02C5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Paren %</w:t>
            </w:r>
          </w:p>
        </w:tc>
      </w:tr>
      <w:tr w:rsidR="00967333" w:rsidRPr="00E266C2" w14:paraId="438AA38D" w14:textId="77777777">
        <w:trPr>
          <w:trHeight w:val="25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336E0A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4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1601B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25-01-24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0C9EC" w14:textId="77777777" w:rsidR="00967333" w:rsidRPr="00047BAB" w:rsidRDefault="005B02C5">
            <w:pPr>
              <w:ind w:left="0" w:firstLine="0"/>
              <w:rPr>
                <w:rFonts w:ascii="Arial" w:hAnsi="Arial" w:cs="Arial"/>
                <w:color w:val="FF0000"/>
                <w:szCs w:val="24"/>
              </w:rPr>
            </w:pPr>
            <w:r w:rsidRPr="00047BAB">
              <w:rPr>
                <w:rFonts w:ascii="Arial" w:eastAsia="Arial" w:hAnsi="Arial" w:cs="Arial"/>
                <w:color w:val="FF0000"/>
                <w:szCs w:val="24"/>
              </w:rPr>
              <w:t>Wintercompetitie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F1B9A" w14:textId="77777777" w:rsidR="00967333" w:rsidRPr="00E266C2" w:rsidRDefault="005B02C5" w:rsidP="00E266C2">
            <w:pPr>
              <w:ind w:left="183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2DDF9" w14:textId="77777777" w:rsidR="00967333" w:rsidRPr="00E266C2" w:rsidRDefault="005B02C5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Paren %</w:t>
            </w:r>
          </w:p>
        </w:tc>
      </w:tr>
      <w:tr w:rsidR="00967333" w:rsidRPr="00E266C2" w14:paraId="0F621AF0" w14:textId="77777777">
        <w:trPr>
          <w:trHeight w:val="2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12912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5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17100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1-02-24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9088F" w14:textId="77777777" w:rsidR="00967333" w:rsidRPr="00047BAB" w:rsidRDefault="005B02C5">
            <w:pPr>
              <w:ind w:left="0" w:firstLine="0"/>
              <w:rPr>
                <w:rFonts w:ascii="Arial" w:hAnsi="Arial" w:cs="Arial"/>
                <w:color w:val="FF0000"/>
                <w:szCs w:val="24"/>
              </w:rPr>
            </w:pPr>
            <w:r w:rsidRPr="00047BAB">
              <w:rPr>
                <w:rFonts w:ascii="Arial" w:eastAsia="Arial" w:hAnsi="Arial" w:cs="Arial"/>
                <w:color w:val="FF0000"/>
                <w:szCs w:val="24"/>
              </w:rPr>
              <w:t>Wintercompetitie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A1DA8" w14:textId="77777777" w:rsidR="00967333" w:rsidRPr="00E266C2" w:rsidRDefault="005B02C5" w:rsidP="00E266C2">
            <w:pPr>
              <w:ind w:left="183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0895A" w14:textId="77777777" w:rsidR="00967333" w:rsidRPr="00E266C2" w:rsidRDefault="005B02C5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Paren %</w:t>
            </w:r>
          </w:p>
        </w:tc>
      </w:tr>
      <w:tr w:rsidR="00967333" w:rsidRPr="00E266C2" w14:paraId="044E0765" w14:textId="77777777">
        <w:trPr>
          <w:trHeight w:val="2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B0297A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6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40151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8-02-24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34BA7" w14:textId="77777777" w:rsidR="00967333" w:rsidRPr="00047BAB" w:rsidRDefault="005B02C5">
            <w:pPr>
              <w:ind w:left="0" w:firstLine="0"/>
              <w:rPr>
                <w:rFonts w:ascii="Arial" w:hAnsi="Arial" w:cs="Arial"/>
                <w:color w:val="FF0000"/>
                <w:szCs w:val="24"/>
              </w:rPr>
            </w:pPr>
            <w:r w:rsidRPr="00047BAB">
              <w:rPr>
                <w:rFonts w:ascii="Arial" w:eastAsia="Arial" w:hAnsi="Arial" w:cs="Arial"/>
                <w:color w:val="FF0000"/>
                <w:szCs w:val="24"/>
              </w:rPr>
              <w:t>Wintercompetitie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A2D99" w14:textId="77777777" w:rsidR="00967333" w:rsidRPr="00E266C2" w:rsidRDefault="005B02C5" w:rsidP="00E266C2">
            <w:pPr>
              <w:ind w:left="183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3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3F795" w14:textId="77777777" w:rsidR="00967333" w:rsidRPr="00E266C2" w:rsidRDefault="005B02C5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Paren %</w:t>
            </w:r>
          </w:p>
        </w:tc>
      </w:tr>
      <w:tr w:rsidR="00967333" w:rsidRPr="00E266C2" w14:paraId="059703DD" w14:textId="77777777">
        <w:trPr>
          <w:trHeight w:val="25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7E5AB9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7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6B4B6A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15-02-24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39040B" w14:textId="77777777" w:rsidR="00967333" w:rsidRPr="00E266C2" w:rsidRDefault="005B02C5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 xml:space="preserve">Geen Bridge 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CC800" w14:textId="77777777" w:rsidR="00967333" w:rsidRPr="00E266C2" w:rsidRDefault="005B02C5" w:rsidP="00E266C2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19612" w14:textId="77777777" w:rsidR="00967333" w:rsidRPr="00E266C2" w:rsidRDefault="005B02C5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Carnaval</w:t>
            </w:r>
          </w:p>
        </w:tc>
      </w:tr>
      <w:tr w:rsidR="00967333" w:rsidRPr="00E266C2" w14:paraId="4C598E48" w14:textId="77777777">
        <w:trPr>
          <w:trHeight w:val="2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BE82A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8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86538B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22-02-24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FF5DA" w14:textId="77777777" w:rsidR="00967333" w:rsidRPr="00047BAB" w:rsidRDefault="005B02C5">
            <w:pPr>
              <w:ind w:left="0" w:firstLine="0"/>
              <w:rPr>
                <w:rFonts w:ascii="Arial" w:hAnsi="Arial" w:cs="Arial"/>
                <w:color w:val="FF0000"/>
                <w:szCs w:val="24"/>
              </w:rPr>
            </w:pPr>
            <w:r w:rsidRPr="00047BAB">
              <w:rPr>
                <w:rFonts w:ascii="Arial" w:eastAsia="Arial" w:hAnsi="Arial" w:cs="Arial"/>
                <w:color w:val="FF0000"/>
                <w:szCs w:val="24"/>
              </w:rPr>
              <w:t>Wintercompetitie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79DC9" w14:textId="77777777" w:rsidR="00967333" w:rsidRPr="00E266C2" w:rsidRDefault="005B02C5" w:rsidP="00E266C2">
            <w:pPr>
              <w:ind w:left="183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4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FD0FF3" w14:textId="77777777" w:rsidR="00967333" w:rsidRPr="00E266C2" w:rsidRDefault="005B02C5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Paren %</w:t>
            </w:r>
          </w:p>
        </w:tc>
      </w:tr>
      <w:tr w:rsidR="00967333" w:rsidRPr="00E266C2" w14:paraId="770D9FE2" w14:textId="77777777">
        <w:trPr>
          <w:trHeight w:val="2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4320E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9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F10B04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29-02-24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4080AE" w14:textId="77777777" w:rsidR="00967333" w:rsidRPr="00047BAB" w:rsidRDefault="005B02C5">
            <w:pPr>
              <w:ind w:left="0" w:firstLine="0"/>
              <w:rPr>
                <w:rFonts w:ascii="Arial" w:hAnsi="Arial" w:cs="Arial"/>
                <w:color w:val="FF0000"/>
                <w:szCs w:val="24"/>
              </w:rPr>
            </w:pPr>
            <w:r w:rsidRPr="00047BAB">
              <w:rPr>
                <w:rFonts w:ascii="Arial" w:eastAsia="Arial" w:hAnsi="Arial" w:cs="Arial"/>
                <w:color w:val="FF0000"/>
                <w:szCs w:val="24"/>
              </w:rPr>
              <w:t xml:space="preserve">Wintercompetitie 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5602A" w14:textId="77777777" w:rsidR="00967333" w:rsidRPr="00E266C2" w:rsidRDefault="005B02C5" w:rsidP="00E266C2">
            <w:pPr>
              <w:ind w:left="183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5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3A3" w14:textId="77777777" w:rsidR="00967333" w:rsidRPr="00E266C2" w:rsidRDefault="005B02C5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Paren %</w:t>
            </w:r>
          </w:p>
        </w:tc>
      </w:tr>
      <w:tr w:rsidR="00967333" w:rsidRPr="00E266C2" w14:paraId="3221EC60" w14:textId="77777777">
        <w:trPr>
          <w:trHeight w:val="2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BBA1FA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10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1DDD9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7-03-24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88223" w14:textId="77777777" w:rsidR="00967333" w:rsidRPr="00047BAB" w:rsidRDefault="005B02C5">
            <w:pPr>
              <w:ind w:left="0" w:firstLine="0"/>
              <w:rPr>
                <w:rFonts w:ascii="Arial" w:hAnsi="Arial" w:cs="Arial"/>
                <w:color w:val="4472C4" w:themeColor="accent1"/>
                <w:szCs w:val="24"/>
              </w:rPr>
            </w:pPr>
            <w:r w:rsidRPr="00047BAB">
              <w:rPr>
                <w:rFonts w:ascii="Arial" w:eastAsia="Arial" w:hAnsi="Arial" w:cs="Arial"/>
                <w:color w:val="4472C4" w:themeColor="accent1"/>
                <w:szCs w:val="24"/>
              </w:rPr>
              <w:t>Krokuscompetitie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523F4" w14:textId="77777777" w:rsidR="00967333" w:rsidRPr="00E266C2" w:rsidRDefault="005B02C5" w:rsidP="00E266C2">
            <w:pPr>
              <w:ind w:left="183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D0F3B2" w14:textId="77777777" w:rsidR="00967333" w:rsidRPr="00E266C2" w:rsidRDefault="005B02C5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Paren Butler</w:t>
            </w:r>
          </w:p>
        </w:tc>
      </w:tr>
      <w:tr w:rsidR="00967333" w:rsidRPr="00E266C2" w14:paraId="642FD646" w14:textId="77777777">
        <w:trPr>
          <w:trHeight w:val="25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5EA54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11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B6EFB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14-03-24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D848C" w14:textId="0DE386CC" w:rsidR="00967333" w:rsidRPr="00E266C2" w:rsidRDefault="009A2028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hAnsi="Arial" w:cs="Arial"/>
                <w:szCs w:val="24"/>
              </w:rPr>
              <w:t>Open zitting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2E851" w14:textId="6CB6EEDD" w:rsidR="00967333" w:rsidRPr="00E266C2" w:rsidRDefault="00967333" w:rsidP="00E266C2">
            <w:pPr>
              <w:ind w:left="183" w:firstLine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75620" w14:textId="182A5ED3" w:rsidR="00967333" w:rsidRPr="00E266C2" w:rsidRDefault="00967333">
            <w:pPr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967333" w:rsidRPr="00E266C2" w14:paraId="3FE2B3A1" w14:textId="77777777">
        <w:trPr>
          <w:trHeight w:val="2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C34AB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12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D338E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21-03-24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F813C" w14:textId="77777777" w:rsidR="00967333" w:rsidRPr="00047BAB" w:rsidRDefault="005B02C5">
            <w:pPr>
              <w:ind w:left="0" w:firstLine="0"/>
              <w:rPr>
                <w:rFonts w:ascii="Arial" w:hAnsi="Arial" w:cs="Arial"/>
                <w:color w:val="4472C4" w:themeColor="accent1"/>
                <w:szCs w:val="24"/>
              </w:rPr>
            </w:pPr>
            <w:r w:rsidRPr="00047BAB">
              <w:rPr>
                <w:rFonts w:ascii="Arial" w:eastAsia="Arial" w:hAnsi="Arial" w:cs="Arial"/>
                <w:color w:val="4472C4" w:themeColor="accent1"/>
                <w:szCs w:val="24"/>
              </w:rPr>
              <w:t>Krokuscompetitie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DD2E7" w14:textId="72182F1D" w:rsidR="00967333" w:rsidRPr="00E266C2" w:rsidRDefault="009A2028" w:rsidP="00E266C2">
            <w:pPr>
              <w:ind w:left="183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0EEB7" w14:textId="77777777" w:rsidR="00967333" w:rsidRPr="00E266C2" w:rsidRDefault="005B02C5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Paren Butler</w:t>
            </w:r>
          </w:p>
        </w:tc>
      </w:tr>
      <w:tr w:rsidR="00967333" w:rsidRPr="00E266C2" w14:paraId="0E794A8B" w14:textId="77777777">
        <w:trPr>
          <w:trHeight w:val="2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1F676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13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8F7F2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28-03-24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CA1C1" w14:textId="67CB96C7" w:rsidR="00967333" w:rsidRPr="00E266C2" w:rsidRDefault="009A2028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hAnsi="Arial" w:cs="Arial"/>
                <w:szCs w:val="24"/>
              </w:rPr>
              <w:t>Open zitting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9654B5" w14:textId="08643AB2" w:rsidR="00967333" w:rsidRPr="00E266C2" w:rsidRDefault="00967333" w:rsidP="00E266C2">
            <w:pPr>
              <w:ind w:left="183" w:firstLine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C9DA9" w14:textId="69E9D4F1" w:rsidR="00967333" w:rsidRPr="00E266C2" w:rsidRDefault="00967333">
            <w:pPr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967333" w:rsidRPr="00E266C2" w14:paraId="6AAA03C6" w14:textId="77777777">
        <w:trPr>
          <w:trHeight w:val="2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2D6A92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14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E4619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4-04-24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3E581" w14:textId="77777777" w:rsidR="00967333" w:rsidRPr="00047BAB" w:rsidRDefault="005B02C5">
            <w:pPr>
              <w:ind w:left="0" w:firstLine="0"/>
              <w:rPr>
                <w:rFonts w:ascii="Arial" w:hAnsi="Arial" w:cs="Arial"/>
                <w:color w:val="4472C4" w:themeColor="accent1"/>
                <w:szCs w:val="24"/>
              </w:rPr>
            </w:pPr>
            <w:r w:rsidRPr="00047BAB">
              <w:rPr>
                <w:rFonts w:ascii="Arial" w:eastAsia="Arial" w:hAnsi="Arial" w:cs="Arial"/>
                <w:color w:val="4472C4" w:themeColor="accent1"/>
                <w:szCs w:val="24"/>
              </w:rPr>
              <w:t>Krokuscompetitie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85716" w14:textId="3C033F71" w:rsidR="00967333" w:rsidRPr="00E266C2" w:rsidRDefault="009A2028" w:rsidP="00E266C2">
            <w:pPr>
              <w:ind w:left="183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B1BCF0" w14:textId="77777777" w:rsidR="00967333" w:rsidRPr="00E266C2" w:rsidRDefault="005B02C5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Paren Butler</w:t>
            </w:r>
          </w:p>
        </w:tc>
      </w:tr>
      <w:tr w:rsidR="00967333" w:rsidRPr="00E266C2" w14:paraId="705799E0" w14:textId="77777777">
        <w:trPr>
          <w:trHeight w:val="25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FB2CD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15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B1D37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11-04-24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CB068" w14:textId="278400BB" w:rsidR="00967333" w:rsidRPr="00047BAB" w:rsidRDefault="009A2028">
            <w:pPr>
              <w:ind w:left="0" w:firstLine="0"/>
              <w:rPr>
                <w:rFonts w:ascii="Arial" w:hAnsi="Arial" w:cs="Arial"/>
                <w:color w:val="4472C4" w:themeColor="accent1"/>
                <w:szCs w:val="24"/>
              </w:rPr>
            </w:pPr>
            <w:r w:rsidRPr="00047BAB">
              <w:rPr>
                <w:rFonts w:ascii="Arial" w:hAnsi="Arial" w:cs="Arial"/>
                <w:color w:val="4472C4" w:themeColor="accent1"/>
                <w:szCs w:val="24"/>
              </w:rPr>
              <w:t>Krokuscompetitie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84F10" w14:textId="4C92B824" w:rsidR="00967333" w:rsidRPr="00E266C2" w:rsidRDefault="00047BAB" w:rsidP="00E266C2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4</w:t>
            </w:r>
            <w:r w:rsidR="005B02C5" w:rsidRPr="00E266C2">
              <w:rPr>
                <w:rFonts w:ascii="Arial" w:eastAsia="Arial" w:hAnsi="Arial" w:cs="Arial"/>
                <w:szCs w:val="24"/>
              </w:rPr>
              <w:t xml:space="preserve"> </w:t>
            </w:r>
            <w:r w:rsidR="009A2028" w:rsidRPr="00E266C2">
              <w:rPr>
                <w:rFonts w:ascii="Arial" w:eastAsia="Arial" w:hAnsi="Arial" w:cs="Arial"/>
                <w:szCs w:val="24"/>
              </w:rPr>
              <w:t xml:space="preserve">  </w:t>
            </w:r>
            <w:r w:rsidR="00E266C2">
              <w:rPr>
                <w:rFonts w:ascii="Arial" w:eastAsia="Arial" w:hAnsi="Arial" w:cs="Arial"/>
                <w:szCs w:val="24"/>
              </w:rPr>
              <w:t xml:space="preserve">  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4DE504" w14:textId="381663F1" w:rsidR="00967333" w:rsidRPr="00E266C2" w:rsidRDefault="009A2028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Paren Butler</w:t>
            </w:r>
          </w:p>
        </w:tc>
      </w:tr>
      <w:tr w:rsidR="00967333" w:rsidRPr="00E266C2" w14:paraId="2E7ED5AC" w14:textId="77777777">
        <w:trPr>
          <w:trHeight w:val="2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B714E4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16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A96C08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18-04-24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25CD4" w14:textId="2DD4B438" w:rsidR="00967333" w:rsidRPr="00047BAB" w:rsidRDefault="009A2028">
            <w:pPr>
              <w:ind w:left="0" w:firstLine="0"/>
              <w:rPr>
                <w:rFonts w:ascii="Arial" w:hAnsi="Arial" w:cs="Arial"/>
                <w:color w:val="4472C4" w:themeColor="accent1"/>
                <w:szCs w:val="24"/>
              </w:rPr>
            </w:pPr>
            <w:r w:rsidRPr="00047BAB">
              <w:rPr>
                <w:rFonts w:ascii="Arial" w:hAnsi="Arial" w:cs="Arial"/>
                <w:color w:val="4472C4" w:themeColor="accent1"/>
                <w:szCs w:val="24"/>
              </w:rPr>
              <w:t>Krokuscompetitie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FF667" w14:textId="6607E33B" w:rsidR="00967333" w:rsidRPr="00E266C2" w:rsidRDefault="009A2028" w:rsidP="00E266C2">
            <w:pPr>
              <w:ind w:left="182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2C888A" w14:textId="6068F1BB" w:rsidR="00967333" w:rsidRPr="00E266C2" w:rsidRDefault="005B02C5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 xml:space="preserve">Paren </w:t>
            </w:r>
            <w:r w:rsidR="009A2028" w:rsidRPr="00E266C2">
              <w:rPr>
                <w:rFonts w:ascii="Arial" w:eastAsia="Arial" w:hAnsi="Arial" w:cs="Arial"/>
                <w:szCs w:val="24"/>
              </w:rPr>
              <w:t>Butler</w:t>
            </w:r>
          </w:p>
        </w:tc>
      </w:tr>
      <w:tr w:rsidR="00967333" w:rsidRPr="00E266C2" w14:paraId="301C5159" w14:textId="77777777">
        <w:trPr>
          <w:trHeight w:val="2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D80285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17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59CC1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25-04-24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B7C4B" w14:textId="21BF8DB9" w:rsidR="00967333" w:rsidRPr="00047BAB" w:rsidRDefault="005B02C5">
            <w:pPr>
              <w:ind w:left="0" w:firstLine="0"/>
              <w:rPr>
                <w:rFonts w:ascii="Arial" w:hAnsi="Arial" w:cs="Arial"/>
                <w:color w:val="92D050"/>
                <w:szCs w:val="24"/>
              </w:rPr>
            </w:pPr>
            <w:r w:rsidRPr="00047BAB">
              <w:rPr>
                <w:rFonts w:ascii="Arial" w:eastAsia="Arial" w:hAnsi="Arial" w:cs="Arial"/>
                <w:color w:val="92D050"/>
                <w:szCs w:val="24"/>
              </w:rPr>
              <w:t>Lente</w:t>
            </w:r>
            <w:r w:rsidR="009A2028" w:rsidRPr="00047BAB">
              <w:rPr>
                <w:rFonts w:ascii="Arial" w:eastAsia="Arial" w:hAnsi="Arial" w:cs="Arial"/>
                <w:color w:val="92D050"/>
                <w:szCs w:val="24"/>
              </w:rPr>
              <w:t>competitie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C1D77" w14:textId="1776AF93" w:rsidR="00967333" w:rsidRPr="00E266C2" w:rsidRDefault="009A2028" w:rsidP="00E266C2">
            <w:pPr>
              <w:ind w:left="182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33E5D" w14:textId="77777777" w:rsidR="00967333" w:rsidRPr="00E266C2" w:rsidRDefault="005B02C5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Paren %</w:t>
            </w:r>
          </w:p>
        </w:tc>
      </w:tr>
      <w:tr w:rsidR="00967333" w:rsidRPr="00E266C2" w14:paraId="3A8C7C50" w14:textId="77777777">
        <w:trPr>
          <w:trHeight w:val="2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99BD2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18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BB4FB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2-05-24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AFE63" w14:textId="5BA12E1F" w:rsidR="00967333" w:rsidRPr="00047BAB" w:rsidRDefault="005B02C5">
            <w:pPr>
              <w:ind w:left="0" w:firstLine="0"/>
              <w:rPr>
                <w:rFonts w:ascii="Arial" w:hAnsi="Arial" w:cs="Arial"/>
                <w:color w:val="92D050"/>
                <w:szCs w:val="24"/>
              </w:rPr>
            </w:pPr>
            <w:r w:rsidRPr="00047BAB">
              <w:rPr>
                <w:rFonts w:ascii="Arial" w:eastAsia="Arial" w:hAnsi="Arial" w:cs="Arial"/>
                <w:color w:val="92D050"/>
                <w:szCs w:val="24"/>
              </w:rPr>
              <w:t>Lente</w:t>
            </w:r>
            <w:r w:rsidR="009A2028" w:rsidRPr="00047BAB">
              <w:rPr>
                <w:rFonts w:ascii="Arial" w:eastAsia="Arial" w:hAnsi="Arial" w:cs="Arial"/>
                <w:color w:val="92D050"/>
                <w:szCs w:val="24"/>
              </w:rPr>
              <w:t>competitie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E09E3" w14:textId="5046C463" w:rsidR="00967333" w:rsidRPr="00E266C2" w:rsidRDefault="009A2028" w:rsidP="00E266C2">
            <w:pPr>
              <w:ind w:left="183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FE0ED9" w14:textId="77777777" w:rsidR="00967333" w:rsidRPr="00E266C2" w:rsidRDefault="005B02C5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Paren %</w:t>
            </w:r>
          </w:p>
        </w:tc>
      </w:tr>
      <w:tr w:rsidR="00967333" w:rsidRPr="00E266C2" w14:paraId="025CFFB5" w14:textId="77777777">
        <w:trPr>
          <w:trHeight w:val="25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9EF0A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19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434A3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9-05-24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44189" w14:textId="77777777" w:rsidR="00967333" w:rsidRPr="00E266C2" w:rsidRDefault="005B02C5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Hemelvaart (geen bridgen)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2E2F6" w14:textId="77777777" w:rsidR="00967333" w:rsidRPr="00E266C2" w:rsidRDefault="005B02C5" w:rsidP="00E266C2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X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9C811" w14:textId="77777777" w:rsidR="00967333" w:rsidRPr="00E266C2" w:rsidRDefault="00967333">
            <w:pPr>
              <w:spacing w:after="160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967333" w:rsidRPr="00E266C2" w14:paraId="1A697763" w14:textId="77777777">
        <w:trPr>
          <w:trHeight w:val="2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CA79D4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20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080E7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16-05-24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DE1F4" w14:textId="64954416" w:rsidR="00967333" w:rsidRPr="00047BAB" w:rsidRDefault="005B02C5">
            <w:pPr>
              <w:ind w:left="0" w:firstLine="0"/>
              <w:rPr>
                <w:rFonts w:ascii="Arial" w:hAnsi="Arial" w:cs="Arial"/>
                <w:color w:val="92D050"/>
                <w:szCs w:val="24"/>
              </w:rPr>
            </w:pPr>
            <w:r w:rsidRPr="00047BAB">
              <w:rPr>
                <w:rFonts w:ascii="Arial" w:eastAsia="Arial" w:hAnsi="Arial" w:cs="Arial"/>
                <w:color w:val="92D050"/>
                <w:szCs w:val="24"/>
              </w:rPr>
              <w:t>Lente</w:t>
            </w:r>
            <w:r w:rsidR="009A2028" w:rsidRPr="00047BAB">
              <w:rPr>
                <w:rFonts w:ascii="Arial" w:eastAsia="Arial" w:hAnsi="Arial" w:cs="Arial"/>
                <w:color w:val="92D050"/>
                <w:szCs w:val="24"/>
              </w:rPr>
              <w:t>competitie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224C9" w14:textId="419A87C3" w:rsidR="00967333" w:rsidRPr="00E266C2" w:rsidRDefault="009A2028" w:rsidP="00E266C2">
            <w:pPr>
              <w:ind w:left="182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9F003" w14:textId="77777777" w:rsidR="00967333" w:rsidRPr="00E266C2" w:rsidRDefault="005B02C5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Paren %</w:t>
            </w:r>
          </w:p>
        </w:tc>
      </w:tr>
      <w:tr w:rsidR="00967333" w:rsidRPr="00E266C2" w14:paraId="4DD7C3B6" w14:textId="77777777">
        <w:trPr>
          <w:trHeight w:val="2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5D1B4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21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ABDD4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23-05-24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16D3E" w14:textId="2D97AC31" w:rsidR="00967333" w:rsidRPr="00047BAB" w:rsidRDefault="005B02C5">
            <w:pPr>
              <w:ind w:left="0" w:firstLine="0"/>
              <w:rPr>
                <w:rFonts w:ascii="Arial" w:hAnsi="Arial" w:cs="Arial"/>
                <w:color w:val="92D050"/>
                <w:szCs w:val="24"/>
              </w:rPr>
            </w:pPr>
            <w:r w:rsidRPr="00047BAB">
              <w:rPr>
                <w:rFonts w:ascii="Arial" w:eastAsia="Arial" w:hAnsi="Arial" w:cs="Arial"/>
                <w:color w:val="92D050"/>
                <w:szCs w:val="24"/>
              </w:rPr>
              <w:t>Lente</w:t>
            </w:r>
            <w:r w:rsidR="009A2028" w:rsidRPr="00047BAB">
              <w:rPr>
                <w:rFonts w:ascii="Arial" w:eastAsia="Arial" w:hAnsi="Arial" w:cs="Arial"/>
                <w:color w:val="92D050"/>
                <w:szCs w:val="24"/>
              </w:rPr>
              <w:t>competitie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8CDD9" w14:textId="08637A51" w:rsidR="00967333" w:rsidRPr="00E266C2" w:rsidRDefault="009A2028" w:rsidP="00E266C2">
            <w:pPr>
              <w:ind w:left="182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DCE15" w14:textId="77777777" w:rsidR="00967333" w:rsidRPr="00E266C2" w:rsidRDefault="005B02C5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Paren %</w:t>
            </w:r>
          </w:p>
        </w:tc>
      </w:tr>
      <w:tr w:rsidR="00967333" w:rsidRPr="00E266C2" w14:paraId="38803C1A" w14:textId="77777777">
        <w:trPr>
          <w:trHeight w:val="25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BECEA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22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3CB801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30-05-24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BE6E2" w14:textId="4FEAA715" w:rsidR="00967333" w:rsidRPr="00047BAB" w:rsidRDefault="005B02C5">
            <w:pPr>
              <w:ind w:left="0" w:firstLine="0"/>
              <w:rPr>
                <w:rFonts w:ascii="Arial" w:hAnsi="Arial" w:cs="Arial"/>
                <w:color w:val="92D050"/>
                <w:szCs w:val="24"/>
              </w:rPr>
            </w:pPr>
            <w:r w:rsidRPr="00047BAB">
              <w:rPr>
                <w:rFonts w:ascii="Arial" w:eastAsia="Arial" w:hAnsi="Arial" w:cs="Arial"/>
                <w:color w:val="92D050"/>
                <w:szCs w:val="24"/>
              </w:rPr>
              <w:t>Lente</w:t>
            </w:r>
            <w:r w:rsidR="009A2028" w:rsidRPr="00047BAB">
              <w:rPr>
                <w:rFonts w:ascii="Arial" w:eastAsia="Arial" w:hAnsi="Arial" w:cs="Arial"/>
                <w:color w:val="92D050"/>
                <w:szCs w:val="24"/>
              </w:rPr>
              <w:t>competitie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57B38" w14:textId="65702DD7" w:rsidR="00967333" w:rsidRPr="00E266C2" w:rsidRDefault="009A2028" w:rsidP="00E266C2">
            <w:pPr>
              <w:ind w:left="182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4C46B" w14:textId="77777777" w:rsidR="00967333" w:rsidRPr="00E266C2" w:rsidRDefault="005B02C5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Paren %</w:t>
            </w:r>
          </w:p>
        </w:tc>
      </w:tr>
      <w:tr w:rsidR="00967333" w:rsidRPr="00E266C2" w14:paraId="119632FC" w14:textId="77777777">
        <w:trPr>
          <w:trHeight w:val="2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E7568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23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AE6F5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6-06-24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B061F" w14:textId="6B4A9ACD" w:rsidR="00967333" w:rsidRPr="00047BAB" w:rsidRDefault="00E266C2">
            <w:pPr>
              <w:ind w:left="0" w:firstLine="0"/>
              <w:rPr>
                <w:rFonts w:ascii="Arial" w:hAnsi="Arial" w:cs="Arial"/>
                <w:color w:val="92D050"/>
                <w:szCs w:val="24"/>
              </w:rPr>
            </w:pPr>
            <w:r w:rsidRPr="00047BAB">
              <w:rPr>
                <w:rFonts w:ascii="Arial" w:hAnsi="Arial" w:cs="Arial"/>
                <w:color w:val="92D050"/>
                <w:szCs w:val="24"/>
              </w:rPr>
              <w:t>Lentecompetitie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680D1" w14:textId="0D07E19E" w:rsidR="00967333" w:rsidRPr="00E266C2" w:rsidRDefault="00E266C2" w:rsidP="00E266C2">
            <w:pPr>
              <w:ind w:left="183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E8BC8D" w14:textId="14D36BAF" w:rsidR="00967333" w:rsidRPr="00E266C2" w:rsidRDefault="00E266C2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hAnsi="Arial" w:cs="Arial"/>
                <w:szCs w:val="24"/>
              </w:rPr>
              <w:t>Paren %</w:t>
            </w:r>
          </w:p>
        </w:tc>
      </w:tr>
      <w:tr w:rsidR="00967333" w:rsidRPr="00E266C2" w14:paraId="4ED6AF5C" w14:textId="77777777">
        <w:trPr>
          <w:trHeight w:val="2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EA525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24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24DBC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13-06-24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D2892" w14:textId="2A5D0621" w:rsidR="00967333" w:rsidRPr="00E266C2" w:rsidRDefault="00E266C2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hAnsi="Arial" w:cs="Arial"/>
                <w:szCs w:val="24"/>
              </w:rPr>
              <w:t>Open zitting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A4BDE" w14:textId="4DC0E4FF" w:rsidR="00967333" w:rsidRPr="00E266C2" w:rsidRDefault="00967333" w:rsidP="00E266C2">
            <w:pPr>
              <w:ind w:left="183" w:firstLine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D73F8" w14:textId="67BB2A1F" w:rsidR="00967333" w:rsidRPr="00E266C2" w:rsidRDefault="00967333">
            <w:pPr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967333" w:rsidRPr="00E266C2" w14:paraId="5805D0BE" w14:textId="77777777">
        <w:trPr>
          <w:trHeight w:val="2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23417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25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651DC3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20-06-24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39FA6" w14:textId="54B1A7FB" w:rsidR="00967333" w:rsidRPr="00047BAB" w:rsidRDefault="005B02C5">
            <w:pPr>
              <w:ind w:left="0" w:firstLine="0"/>
              <w:rPr>
                <w:rFonts w:ascii="Arial" w:hAnsi="Arial" w:cs="Arial"/>
                <w:color w:val="C00000"/>
                <w:szCs w:val="24"/>
              </w:rPr>
            </w:pPr>
            <w:r w:rsidRPr="00047BAB">
              <w:rPr>
                <w:rFonts w:ascii="Arial" w:eastAsia="Arial" w:hAnsi="Arial" w:cs="Arial"/>
                <w:color w:val="C00000"/>
                <w:szCs w:val="24"/>
              </w:rPr>
              <w:t>Zomer</w:t>
            </w:r>
            <w:r w:rsidR="009A2028" w:rsidRPr="00047BAB">
              <w:rPr>
                <w:rFonts w:ascii="Arial" w:eastAsia="Arial" w:hAnsi="Arial" w:cs="Arial"/>
                <w:color w:val="C00000"/>
                <w:szCs w:val="24"/>
              </w:rPr>
              <w:t>competitie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08D08" w14:textId="045A9926" w:rsidR="00967333" w:rsidRPr="00E266C2" w:rsidRDefault="00E266C2" w:rsidP="00E266C2">
            <w:pPr>
              <w:ind w:left="183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F2AB3" w14:textId="77777777" w:rsidR="00967333" w:rsidRPr="00E266C2" w:rsidRDefault="005B02C5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Paren Butler</w:t>
            </w:r>
          </w:p>
        </w:tc>
      </w:tr>
      <w:tr w:rsidR="00967333" w:rsidRPr="00E266C2" w14:paraId="54884E09" w14:textId="77777777">
        <w:trPr>
          <w:trHeight w:val="25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6004E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26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6B722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27-06-24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C6480" w14:textId="69A092AE" w:rsidR="00967333" w:rsidRPr="00047BAB" w:rsidRDefault="005B02C5">
            <w:pPr>
              <w:ind w:left="0" w:firstLine="0"/>
              <w:rPr>
                <w:rFonts w:ascii="Arial" w:hAnsi="Arial" w:cs="Arial"/>
                <w:color w:val="C00000"/>
                <w:szCs w:val="24"/>
              </w:rPr>
            </w:pPr>
            <w:r w:rsidRPr="00047BAB">
              <w:rPr>
                <w:rFonts w:ascii="Arial" w:eastAsia="Arial" w:hAnsi="Arial" w:cs="Arial"/>
                <w:color w:val="C00000"/>
                <w:szCs w:val="24"/>
              </w:rPr>
              <w:t>Zomer</w:t>
            </w:r>
            <w:r w:rsidR="009A2028" w:rsidRPr="00047BAB">
              <w:rPr>
                <w:rFonts w:ascii="Arial" w:eastAsia="Arial" w:hAnsi="Arial" w:cs="Arial"/>
                <w:color w:val="C00000"/>
                <w:szCs w:val="24"/>
              </w:rPr>
              <w:t>competitie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8517A" w14:textId="20E12D92" w:rsidR="00967333" w:rsidRPr="00E266C2" w:rsidRDefault="00E266C2" w:rsidP="00E266C2">
            <w:pPr>
              <w:ind w:left="183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DA7A08" w14:textId="77777777" w:rsidR="00967333" w:rsidRPr="00E266C2" w:rsidRDefault="005B02C5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Paren Butler</w:t>
            </w:r>
          </w:p>
        </w:tc>
      </w:tr>
      <w:tr w:rsidR="00967333" w:rsidRPr="00E266C2" w14:paraId="70471674" w14:textId="77777777">
        <w:trPr>
          <w:trHeight w:val="2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693E7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27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4B639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4-07-24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F701D" w14:textId="7F9CDA89" w:rsidR="00967333" w:rsidRPr="00047BAB" w:rsidRDefault="005B02C5">
            <w:pPr>
              <w:ind w:left="0" w:firstLine="0"/>
              <w:rPr>
                <w:rFonts w:ascii="Arial" w:hAnsi="Arial" w:cs="Arial"/>
                <w:color w:val="C00000"/>
                <w:szCs w:val="24"/>
              </w:rPr>
            </w:pPr>
            <w:r w:rsidRPr="00047BAB">
              <w:rPr>
                <w:rFonts w:ascii="Arial" w:eastAsia="Arial" w:hAnsi="Arial" w:cs="Arial"/>
                <w:color w:val="C00000"/>
                <w:szCs w:val="24"/>
              </w:rPr>
              <w:t>Zomer</w:t>
            </w:r>
            <w:r w:rsidR="009A2028" w:rsidRPr="00047BAB">
              <w:rPr>
                <w:rFonts w:ascii="Arial" w:eastAsia="Arial" w:hAnsi="Arial" w:cs="Arial"/>
                <w:color w:val="C00000"/>
                <w:szCs w:val="24"/>
              </w:rPr>
              <w:t>competitie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0CE658" w14:textId="3F1FFF6A" w:rsidR="00967333" w:rsidRPr="00E266C2" w:rsidRDefault="00E266C2" w:rsidP="00E266C2">
            <w:pPr>
              <w:ind w:left="183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DA7B2" w14:textId="77777777" w:rsidR="00967333" w:rsidRPr="00E266C2" w:rsidRDefault="005B02C5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Paren Butler</w:t>
            </w:r>
          </w:p>
        </w:tc>
      </w:tr>
      <w:tr w:rsidR="00967333" w:rsidRPr="00E266C2" w14:paraId="7AD6C4D2" w14:textId="77777777">
        <w:trPr>
          <w:trHeight w:val="2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354238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28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3A55B5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11-07-24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6C1DE" w14:textId="77777777" w:rsidR="00967333" w:rsidRPr="00E266C2" w:rsidRDefault="005B02C5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Vakantie (geen bridgen)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783593" w14:textId="77777777" w:rsidR="00967333" w:rsidRPr="00E266C2" w:rsidRDefault="005B02C5" w:rsidP="00E266C2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X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BF4AF" w14:textId="77777777" w:rsidR="00967333" w:rsidRPr="00E266C2" w:rsidRDefault="00967333">
            <w:pPr>
              <w:spacing w:after="160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967333" w:rsidRPr="00E266C2" w14:paraId="7809248E" w14:textId="77777777">
        <w:trPr>
          <w:trHeight w:val="2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49B808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29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25DB9A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18-07-24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694D5" w14:textId="77777777" w:rsidR="00967333" w:rsidRPr="00E266C2" w:rsidRDefault="005B02C5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Vakantie (geen bridgen)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8B32D" w14:textId="77777777" w:rsidR="00967333" w:rsidRPr="00E266C2" w:rsidRDefault="005B02C5" w:rsidP="00E266C2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X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EB2AA" w14:textId="77777777" w:rsidR="00967333" w:rsidRPr="00E266C2" w:rsidRDefault="00967333">
            <w:pPr>
              <w:spacing w:after="160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967333" w:rsidRPr="00E266C2" w14:paraId="306A86C8" w14:textId="77777777">
        <w:trPr>
          <w:trHeight w:val="25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C6515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30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E9617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25-07-24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0EACB" w14:textId="77777777" w:rsidR="00967333" w:rsidRPr="00E266C2" w:rsidRDefault="005B02C5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Vakantie (geen bridgen)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C1993" w14:textId="77777777" w:rsidR="00967333" w:rsidRPr="00E266C2" w:rsidRDefault="005B02C5" w:rsidP="00E266C2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X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E2691" w14:textId="77777777" w:rsidR="00967333" w:rsidRPr="00E266C2" w:rsidRDefault="00967333">
            <w:pPr>
              <w:spacing w:after="160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967333" w:rsidRPr="00E266C2" w14:paraId="14C8985F" w14:textId="77777777">
        <w:trPr>
          <w:trHeight w:val="2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17509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31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B38D98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1-08-24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4BEA53" w14:textId="77777777" w:rsidR="00967333" w:rsidRPr="00E266C2" w:rsidRDefault="005B02C5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Vakantie (geen bridgen)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691E22" w14:textId="77777777" w:rsidR="00967333" w:rsidRPr="00E266C2" w:rsidRDefault="005B02C5" w:rsidP="00E266C2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X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5F018" w14:textId="77777777" w:rsidR="00967333" w:rsidRPr="00E266C2" w:rsidRDefault="00967333">
            <w:pPr>
              <w:spacing w:after="160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967333" w:rsidRPr="00E266C2" w14:paraId="40105368" w14:textId="77777777">
        <w:trPr>
          <w:trHeight w:val="2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A2B35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32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88105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8-08-24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6A84E4" w14:textId="77777777" w:rsidR="00967333" w:rsidRPr="00E266C2" w:rsidRDefault="005B02C5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Vakantie (geen bridgen)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90421" w14:textId="77777777" w:rsidR="00967333" w:rsidRPr="00E266C2" w:rsidRDefault="005B02C5" w:rsidP="00E266C2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X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A05602" w14:textId="77777777" w:rsidR="00967333" w:rsidRPr="00E266C2" w:rsidRDefault="00967333">
            <w:pPr>
              <w:spacing w:after="160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967333" w:rsidRPr="00E266C2" w14:paraId="5F2E30ED" w14:textId="77777777">
        <w:trPr>
          <w:trHeight w:val="2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C9DF6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33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4D6C2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15-08-24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FBC00" w14:textId="77777777" w:rsidR="00967333" w:rsidRPr="00E266C2" w:rsidRDefault="005B02C5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Vakantie (geen bridgen)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C18A8" w14:textId="77777777" w:rsidR="00967333" w:rsidRPr="00E266C2" w:rsidRDefault="005B02C5" w:rsidP="00E266C2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X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7A918B" w14:textId="77777777" w:rsidR="00967333" w:rsidRPr="00E266C2" w:rsidRDefault="00967333">
            <w:pPr>
              <w:spacing w:after="160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967333" w:rsidRPr="00E266C2" w14:paraId="7D5FDC2A" w14:textId="77777777">
        <w:trPr>
          <w:trHeight w:val="25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7CD1E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34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4A348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22-08-24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8E183" w14:textId="77777777" w:rsidR="00967333" w:rsidRPr="00E266C2" w:rsidRDefault="005B02C5">
            <w:pPr>
              <w:ind w:left="0" w:firstLine="0"/>
              <w:rPr>
                <w:rFonts w:ascii="Arial" w:hAnsi="Arial" w:cs="Arial"/>
                <w:szCs w:val="24"/>
              </w:rPr>
            </w:pPr>
            <w:proofErr w:type="spellStart"/>
            <w:r w:rsidRPr="00E266C2">
              <w:rPr>
                <w:rFonts w:ascii="Arial" w:eastAsia="Arial" w:hAnsi="Arial" w:cs="Arial"/>
                <w:szCs w:val="24"/>
              </w:rPr>
              <w:t>Najaars</w:t>
            </w:r>
            <w:proofErr w:type="spellEnd"/>
            <w:r w:rsidRPr="00E266C2">
              <w:rPr>
                <w:rFonts w:ascii="Arial" w:eastAsia="Arial" w:hAnsi="Arial" w:cs="Arial"/>
                <w:szCs w:val="24"/>
              </w:rPr>
              <w:t xml:space="preserve"> openingszitting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104F0E" w14:textId="77777777" w:rsidR="00967333" w:rsidRPr="00E266C2" w:rsidRDefault="005B02C5" w:rsidP="00E266C2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5BEA6" w14:textId="77777777" w:rsidR="00967333" w:rsidRPr="00E266C2" w:rsidRDefault="005B02C5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 xml:space="preserve"> </w:t>
            </w:r>
          </w:p>
        </w:tc>
      </w:tr>
      <w:tr w:rsidR="00967333" w:rsidRPr="00E266C2" w14:paraId="55D4ACA1" w14:textId="77777777">
        <w:trPr>
          <w:trHeight w:val="2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E2CBE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35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76E09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29-08-24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51029" w14:textId="670C04A8" w:rsidR="00967333" w:rsidRPr="00047BAB" w:rsidRDefault="005B02C5">
            <w:pPr>
              <w:ind w:left="0" w:firstLine="0"/>
              <w:rPr>
                <w:rFonts w:ascii="Arial" w:hAnsi="Arial" w:cs="Arial"/>
                <w:color w:val="C00000"/>
                <w:szCs w:val="24"/>
              </w:rPr>
            </w:pPr>
            <w:r w:rsidRPr="00047BAB">
              <w:rPr>
                <w:rFonts w:ascii="Arial" w:eastAsia="Arial" w:hAnsi="Arial" w:cs="Arial"/>
                <w:color w:val="C00000"/>
                <w:szCs w:val="24"/>
              </w:rPr>
              <w:t>Zomer</w:t>
            </w:r>
            <w:r w:rsidR="009A2028" w:rsidRPr="00047BAB">
              <w:rPr>
                <w:rFonts w:ascii="Arial" w:eastAsia="Arial" w:hAnsi="Arial" w:cs="Arial"/>
                <w:color w:val="C00000"/>
                <w:szCs w:val="24"/>
              </w:rPr>
              <w:t>competitie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E9B3E9" w14:textId="25AFCF38" w:rsidR="00967333" w:rsidRPr="00E266C2" w:rsidRDefault="00E266C2" w:rsidP="00E266C2">
            <w:pPr>
              <w:ind w:left="183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A7C246" w14:textId="77777777" w:rsidR="00967333" w:rsidRPr="00E266C2" w:rsidRDefault="005B02C5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Paren Butler</w:t>
            </w:r>
          </w:p>
        </w:tc>
      </w:tr>
      <w:tr w:rsidR="00967333" w:rsidRPr="00E266C2" w14:paraId="11D97C88" w14:textId="77777777">
        <w:trPr>
          <w:trHeight w:val="2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F74FA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36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78884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5-09-24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ED06CC" w14:textId="25224AC3" w:rsidR="00967333" w:rsidRPr="00047BAB" w:rsidRDefault="005B02C5">
            <w:pPr>
              <w:ind w:left="0" w:firstLine="0"/>
              <w:rPr>
                <w:rFonts w:ascii="Arial" w:hAnsi="Arial" w:cs="Arial"/>
                <w:color w:val="C00000"/>
                <w:szCs w:val="24"/>
              </w:rPr>
            </w:pPr>
            <w:r w:rsidRPr="00047BAB">
              <w:rPr>
                <w:rFonts w:ascii="Arial" w:eastAsia="Arial" w:hAnsi="Arial" w:cs="Arial"/>
                <w:color w:val="C00000"/>
                <w:szCs w:val="24"/>
              </w:rPr>
              <w:t>Zomer</w:t>
            </w:r>
            <w:r w:rsidR="009A2028" w:rsidRPr="00047BAB">
              <w:rPr>
                <w:rFonts w:ascii="Arial" w:eastAsia="Arial" w:hAnsi="Arial" w:cs="Arial"/>
                <w:color w:val="C00000"/>
                <w:szCs w:val="24"/>
              </w:rPr>
              <w:t>competitie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A8797" w14:textId="677DE790" w:rsidR="00967333" w:rsidRPr="00E266C2" w:rsidRDefault="00E266C2" w:rsidP="00E266C2">
            <w:pPr>
              <w:ind w:left="183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090A3" w14:textId="77777777" w:rsidR="00967333" w:rsidRPr="00E266C2" w:rsidRDefault="005B02C5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Paren Butler</w:t>
            </w:r>
          </w:p>
        </w:tc>
      </w:tr>
      <w:tr w:rsidR="00967333" w:rsidRPr="00E266C2" w14:paraId="00EF45B8" w14:textId="77777777">
        <w:trPr>
          <w:trHeight w:val="25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8B338A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37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50F91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12-09-24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733718" w14:textId="4912C9A6" w:rsidR="00967333" w:rsidRPr="00047BAB" w:rsidRDefault="00E266C2">
            <w:pPr>
              <w:ind w:left="0" w:firstLine="0"/>
              <w:rPr>
                <w:rFonts w:ascii="Arial" w:hAnsi="Arial" w:cs="Arial"/>
                <w:color w:val="C00000"/>
                <w:szCs w:val="24"/>
              </w:rPr>
            </w:pPr>
            <w:r w:rsidRPr="00047BAB">
              <w:rPr>
                <w:rFonts w:ascii="Arial" w:hAnsi="Arial" w:cs="Arial"/>
                <w:color w:val="C00000"/>
                <w:szCs w:val="24"/>
              </w:rPr>
              <w:t>Zomercompetitie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572A7" w14:textId="44209BCA" w:rsidR="00967333" w:rsidRPr="00E266C2" w:rsidRDefault="00E266C2" w:rsidP="00E266C2">
            <w:pPr>
              <w:ind w:left="182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C4FD4" w14:textId="74295384" w:rsidR="00967333" w:rsidRPr="00E266C2" w:rsidRDefault="00E266C2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hAnsi="Arial" w:cs="Arial"/>
                <w:szCs w:val="24"/>
              </w:rPr>
              <w:t>Paren Butler</w:t>
            </w:r>
          </w:p>
        </w:tc>
      </w:tr>
      <w:tr w:rsidR="00967333" w:rsidRPr="00E266C2" w14:paraId="5C8DED0A" w14:textId="77777777">
        <w:trPr>
          <w:trHeight w:val="2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52652E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38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07E89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19-09-24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337A4" w14:textId="368AE6B1" w:rsidR="00967333" w:rsidRPr="00047BAB" w:rsidRDefault="005B02C5">
            <w:pPr>
              <w:ind w:left="0" w:firstLine="0"/>
              <w:rPr>
                <w:rFonts w:ascii="Arial" w:hAnsi="Arial" w:cs="Arial"/>
                <w:color w:val="7030A0"/>
                <w:szCs w:val="24"/>
              </w:rPr>
            </w:pPr>
            <w:r w:rsidRPr="00047BAB">
              <w:rPr>
                <w:rFonts w:ascii="Arial" w:eastAsia="Arial" w:hAnsi="Arial" w:cs="Arial"/>
                <w:color w:val="7030A0"/>
                <w:szCs w:val="24"/>
              </w:rPr>
              <w:t>Nazomer</w:t>
            </w:r>
            <w:r w:rsidR="009A2028" w:rsidRPr="00047BAB">
              <w:rPr>
                <w:rFonts w:ascii="Arial" w:eastAsia="Arial" w:hAnsi="Arial" w:cs="Arial"/>
                <w:color w:val="7030A0"/>
                <w:szCs w:val="24"/>
              </w:rPr>
              <w:t>competitie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A81AB" w14:textId="73A48E78" w:rsidR="00967333" w:rsidRPr="00E266C2" w:rsidRDefault="00E266C2" w:rsidP="00E266C2">
            <w:pPr>
              <w:ind w:left="182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D56F6" w14:textId="77777777" w:rsidR="00967333" w:rsidRPr="00E266C2" w:rsidRDefault="005B02C5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Paren %</w:t>
            </w:r>
          </w:p>
        </w:tc>
      </w:tr>
      <w:tr w:rsidR="00967333" w:rsidRPr="00E266C2" w14:paraId="459E3996" w14:textId="77777777">
        <w:trPr>
          <w:trHeight w:val="2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B7206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39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E21E67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26-09-24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54789" w14:textId="1DB84A9E" w:rsidR="00967333" w:rsidRPr="00047BAB" w:rsidRDefault="005B02C5">
            <w:pPr>
              <w:ind w:left="0" w:firstLine="0"/>
              <w:rPr>
                <w:rFonts w:ascii="Arial" w:hAnsi="Arial" w:cs="Arial"/>
                <w:color w:val="7030A0"/>
                <w:szCs w:val="24"/>
              </w:rPr>
            </w:pPr>
            <w:r w:rsidRPr="00047BAB">
              <w:rPr>
                <w:rFonts w:ascii="Arial" w:eastAsia="Arial" w:hAnsi="Arial" w:cs="Arial"/>
                <w:color w:val="7030A0"/>
                <w:szCs w:val="24"/>
              </w:rPr>
              <w:t>Nazomer</w:t>
            </w:r>
            <w:r w:rsidR="009A2028" w:rsidRPr="00047BAB">
              <w:rPr>
                <w:rFonts w:ascii="Arial" w:eastAsia="Arial" w:hAnsi="Arial" w:cs="Arial"/>
                <w:color w:val="7030A0"/>
                <w:szCs w:val="24"/>
              </w:rPr>
              <w:t>competitie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61EBF" w14:textId="4A02CD7E" w:rsidR="00967333" w:rsidRPr="00E266C2" w:rsidRDefault="00E266C2" w:rsidP="00E266C2">
            <w:pPr>
              <w:ind w:left="182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66646" w14:textId="77777777" w:rsidR="00967333" w:rsidRPr="00E266C2" w:rsidRDefault="005B02C5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Paren %</w:t>
            </w:r>
          </w:p>
        </w:tc>
      </w:tr>
      <w:tr w:rsidR="00967333" w:rsidRPr="00E266C2" w14:paraId="772A61EF" w14:textId="77777777">
        <w:trPr>
          <w:trHeight w:val="2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40522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40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15DACB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3-10-24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777BD" w14:textId="7D03D125" w:rsidR="00967333" w:rsidRPr="00047BAB" w:rsidRDefault="005B02C5">
            <w:pPr>
              <w:ind w:left="0" w:firstLine="0"/>
              <w:rPr>
                <w:rFonts w:ascii="Arial" w:hAnsi="Arial" w:cs="Arial"/>
                <w:color w:val="FFFF00"/>
                <w:szCs w:val="24"/>
              </w:rPr>
            </w:pPr>
            <w:r w:rsidRPr="00047BAB">
              <w:rPr>
                <w:rFonts w:ascii="Arial" w:eastAsia="Arial" w:hAnsi="Arial" w:cs="Arial"/>
                <w:color w:val="7030A0"/>
                <w:szCs w:val="24"/>
              </w:rPr>
              <w:t>Nazome</w:t>
            </w:r>
            <w:r w:rsidR="009A2028" w:rsidRPr="00047BAB">
              <w:rPr>
                <w:rFonts w:ascii="Arial" w:eastAsia="Arial" w:hAnsi="Arial" w:cs="Arial"/>
                <w:color w:val="7030A0"/>
                <w:szCs w:val="24"/>
              </w:rPr>
              <w:t>rcompetitie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946E7" w14:textId="4E2403BF" w:rsidR="00967333" w:rsidRPr="00E266C2" w:rsidRDefault="00E266C2" w:rsidP="00E266C2">
            <w:pPr>
              <w:ind w:left="182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62036E" w14:textId="77777777" w:rsidR="00967333" w:rsidRPr="00E266C2" w:rsidRDefault="005B02C5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Paren %</w:t>
            </w:r>
          </w:p>
        </w:tc>
      </w:tr>
      <w:tr w:rsidR="00967333" w:rsidRPr="00E266C2" w14:paraId="79BF393C" w14:textId="77777777">
        <w:trPr>
          <w:trHeight w:val="25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BF8E6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lastRenderedPageBreak/>
              <w:t>41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858C2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10-10-24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1F613" w14:textId="444B80FD" w:rsidR="00967333" w:rsidRPr="00047BAB" w:rsidRDefault="005B02C5">
            <w:pPr>
              <w:ind w:left="0" w:firstLine="0"/>
              <w:rPr>
                <w:rFonts w:ascii="Arial" w:hAnsi="Arial" w:cs="Arial"/>
                <w:color w:val="7030A0"/>
                <w:szCs w:val="24"/>
              </w:rPr>
            </w:pPr>
            <w:r w:rsidRPr="00047BAB">
              <w:rPr>
                <w:rFonts w:ascii="Arial" w:eastAsia="Arial" w:hAnsi="Arial" w:cs="Arial"/>
                <w:color w:val="7030A0"/>
                <w:szCs w:val="24"/>
              </w:rPr>
              <w:t>Nazomer</w:t>
            </w:r>
            <w:r w:rsidR="009A2028" w:rsidRPr="00047BAB">
              <w:rPr>
                <w:rFonts w:ascii="Arial" w:eastAsia="Arial" w:hAnsi="Arial" w:cs="Arial"/>
                <w:color w:val="7030A0"/>
                <w:szCs w:val="24"/>
              </w:rPr>
              <w:t>competitie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0A0A72" w14:textId="501261CD" w:rsidR="00967333" w:rsidRPr="00E266C2" w:rsidRDefault="00E266C2" w:rsidP="00E266C2">
            <w:pPr>
              <w:ind w:left="182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FA58F" w14:textId="77777777" w:rsidR="00967333" w:rsidRPr="00E266C2" w:rsidRDefault="005B02C5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Paren %</w:t>
            </w:r>
          </w:p>
        </w:tc>
      </w:tr>
      <w:tr w:rsidR="00967333" w:rsidRPr="00E266C2" w14:paraId="4B3CFBF0" w14:textId="77777777">
        <w:trPr>
          <w:trHeight w:val="2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3AE48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42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1C0D3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17-10-24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F08C2" w14:textId="4889EDBB" w:rsidR="00967333" w:rsidRPr="00047BAB" w:rsidRDefault="005B02C5">
            <w:pPr>
              <w:ind w:left="0" w:firstLine="0"/>
              <w:rPr>
                <w:rFonts w:ascii="Arial" w:hAnsi="Arial" w:cs="Arial"/>
                <w:color w:val="7030A0"/>
                <w:szCs w:val="24"/>
              </w:rPr>
            </w:pPr>
            <w:r w:rsidRPr="00047BAB">
              <w:rPr>
                <w:rFonts w:ascii="Arial" w:eastAsia="Arial" w:hAnsi="Arial" w:cs="Arial"/>
                <w:color w:val="7030A0"/>
                <w:szCs w:val="24"/>
              </w:rPr>
              <w:t>Nazomer</w:t>
            </w:r>
            <w:r w:rsidR="009A2028" w:rsidRPr="00047BAB">
              <w:rPr>
                <w:rFonts w:ascii="Arial" w:eastAsia="Arial" w:hAnsi="Arial" w:cs="Arial"/>
                <w:color w:val="7030A0"/>
                <w:szCs w:val="24"/>
              </w:rPr>
              <w:t>competitie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FFDD5" w14:textId="4028674C" w:rsidR="00967333" w:rsidRPr="00E266C2" w:rsidRDefault="00E266C2" w:rsidP="00E266C2">
            <w:pPr>
              <w:ind w:left="182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97FEA" w14:textId="77777777" w:rsidR="00967333" w:rsidRPr="00E266C2" w:rsidRDefault="005B02C5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Paren %</w:t>
            </w:r>
          </w:p>
        </w:tc>
      </w:tr>
      <w:tr w:rsidR="00967333" w:rsidRPr="00E266C2" w14:paraId="5C0004EE" w14:textId="77777777">
        <w:trPr>
          <w:trHeight w:val="2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A0E69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43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7C563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24-10-24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C2888" w14:textId="327D2570" w:rsidR="00967333" w:rsidRPr="00047BAB" w:rsidRDefault="00E266C2">
            <w:pPr>
              <w:ind w:left="0" w:firstLine="0"/>
              <w:rPr>
                <w:rFonts w:ascii="Arial" w:hAnsi="Arial" w:cs="Arial"/>
                <w:color w:val="7030A0"/>
                <w:szCs w:val="24"/>
              </w:rPr>
            </w:pPr>
            <w:r w:rsidRPr="00047BAB">
              <w:rPr>
                <w:rFonts w:ascii="Arial" w:hAnsi="Arial" w:cs="Arial"/>
                <w:color w:val="7030A0"/>
                <w:szCs w:val="24"/>
              </w:rPr>
              <w:t>Nazomercompetitie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B9A68" w14:textId="06120BED" w:rsidR="00967333" w:rsidRPr="00E266C2" w:rsidRDefault="00E266C2" w:rsidP="00E266C2">
            <w:pPr>
              <w:ind w:left="183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F800C" w14:textId="421E8690" w:rsidR="00967333" w:rsidRPr="00E266C2" w:rsidRDefault="005B02C5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 xml:space="preserve"> </w:t>
            </w:r>
            <w:r w:rsidR="00E266C2" w:rsidRPr="00E266C2">
              <w:rPr>
                <w:rFonts w:ascii="Arial" w:eastAsia="Arial" w:hAnsi="Arial" w:cs="Arial"/>
                <w:szCs w:val="24"/>
              </w:rPr>
              <w:t>Paren %</w:t>
            </w:r>
          </w:p>
        </w:tc>
      </w:tr>
      <w:tr w:rsidR="00967333" w:rsidRPr="00E266C2" w14:paraId="4B61EECC" w14:textId="77777777">
        <w:trPr>
          <w:trHeight w:val="2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9FDA0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44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138A76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31-10-24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B3B891" w14:textId="23BC8088" w:rsidR="00967333" w:rsidRPr="00E266C2" w:rsidRDefault="00E266C2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hAnsi="Arial" w:cs="Arial"/>
                <w:szCs w:val="24"/>
              </w:rPr>
              <w:t>Open zitting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BC7B7F" w14:textId="119BB39B" w:rsidR="00967333" w:rsidRPr="00E266C2" w:rsidRDefault="00967333" w:rsidP="00E266C2">
            <w:pPr>
              <w:ind w:left="183" w:firstLine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DABBC2" w14:textId="4C00BB65" w:rsidR="00967333" w:rsidRPr="00E266C2" w:rsidRDefault="00967333">
            <w:pPr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967333" w:rsidRPr="00E266C2" w14:paraId="3F68181D" w14:textId="77777777">
        <w:trPr>
          <w:trHeight w:val="25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2E28D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45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89F7E9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7-11-24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8AACB" w14:textId="4400E75E" w:rsidR="00967333" w:rsidRPr="00047BAB" w:rsidRDefault="005B02C5">
            <w:pPr>
              <w:ind w:left="0" w:firstLine="0"/>
              <w:rPr>
                <w:rFonts w:ascii="Arial" w:hAnsi="Arial" w:cs="Arial"/>
                <w:color w:val="00B050"/>
                <w:szCs w:val="24"/>
              </w:rPr>
            </w:pPr>
            <w:r w:rsidRPr="00047BAB">
              <w:rPr>
                <w:rFonts w:ascii="Arial" w:eastAsia="Arial" w:hAnsi="Arial" w:cs="Arial"/>
                <w:color w:val="00B050"/>
                <w:szCs w:val="24"/>
              </w:rPr>
              <w:t>Herfst</w:t>
            </w:r>
            <w:r w:rsidR="009A2028" w:rsidRPr="00047BAB">
              <w:rPr>
                <w:rFonts w:ascii="Arial" w:eastAsia="Arial" w:hAnsi="Arial" w:cs="Arial"/>
                <w:color w:val="00B050"/>
                <w:szCs w:val="24"/>
              </w:rPr>
              <w:t>competitie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CFF0A" w14:textId="5866A5CA" w:rsidR="00967333" w:rsidRPr="00E266C2" w:rsidRDefault="00E266C2" w:rsidP="00E266C2">
            <w:pPr>
              <w:ind w:left="183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125E8" w14:textId="77777777" w:rsidR="00967333" w:rsidRPr="00E266C2" w:rsidRDefault="005B02C5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Paren Butler</w:t>
            </w:r>
          </w:p>
        </w:tc>
      </w:tr>
      <w:tr w:rsidR="00967333" w:rsidRPr="00E266C2" w14:paraId="2A1AC4CF" w14:textId="77777777">
        <w:trPr>
          <w:trHeight w:val="2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71DA6B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46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4F219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14-11-24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585789" w14:textId="4B80E1C2" w:rsidR="00967333" w:rsidRPr="00047BAB" w:rsidRDefault="005B02C5">
            <w:pPr>
              <w:ind w:left="0" w:firstLine="0"/>
              <w:rPr>
                <w:rFonts w:ascii="Arial" w:hAnsi="Arial" w:cs="Arial"/>
                <w:color w:val="00B050"/>
                <w:szCs w:val="24"/>
              </w:rPr>
            </w:pPr>
            <w:r w:rsidRPr="00047BAB">
              <w:rPr>
                <w:rFonts w:ascii="Arial" w:eastAsia="Arial" w:hAnsi="Arial" w:cs="Arial"/>
                <w:color w:val="00B050"/>
                <w:szCs w:val="24"/>
              </w:rPr>
              <w:t>Herfst</w:t>
            </w:r>
            <w:r w:rsidR="009A2028" w:rsidRPr="00047BAB">
              <w:rPr>
                <w:rFonts w:ascii="Arial" w:eastAsia="Arial" w:hAnsi="Arial" w:cs="Arial"/>
                <w:color w:val="00B050"/>
                <w:szCs w:val="24"/>
              </w:rPr>
              <w:t>competitie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31449" w14:textId="3042D885" w:rsidR="00967333" w:rsidRPr="00E266C2" w:rsidRDefault="00E266C2" w:rsidP="00E266C2">
            <w:pPr>
              <w:ind w:left="183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E157B" w14:textId="77777777" w:rsidR="00967333" w:rsidRPr="00E266C2" w:rsidRDefault="005B02C5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Paren Butler</w:t>
            </w:r>
          </w:p>
        </w:tc>
      </w:tr>
      <w:tr w:rsidR="00967333" w:rsidRPr="00E266C2" w14:paraId="2B16EAA6" w14:textId="77777777">
        <w:trPr>
          <w:trHeight w:val="2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D0AB8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47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9126AA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21-11-24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84F7DD" w14:textId="08952F01" w:rsidR="00967333" w:rsidRPr="00047BAB" w:rsidRDefault="005B02C5">
            <w:pPr>
              <w:ind w:left="0" w:firstLine="0"/>
              <w:rPr>
                <w:rFonts w:ascii="Arial" w:hAnsi="Arial" w:cs="Arial"/>
                <w:color w:val="00B050"/>
                <w:szCs w:val="24"/>
              </w:rPr>
            </w:pPr>
            <w:r w:rsidRPr="00047BAB">
              <w:rPr>
                <w:rFonts w:ascii="Arial" w:eastAsia="Arial" w:hAnsi="Arial" w:cs="Arial"/>
                <w:color w:val="00B050"/>
                <w:szCs w:val="24"/>
              </w:rPr>
              <w:t>Herfst</w:t>
            </w:r>
            <w:r w:rsidR="009A2028" w:rsidRPr="00047BAB">
              <w:rPr>
                <w:rFonts w:ascii="Arial" w:eastAsia="Arial" w:hAnsi="Arial" w:cs="Arial"/>
                <w:color w:val="00B050"/>
                <w:szCs w:val="24"/>
              </w:rPr>
              <w:t>competitie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5A44A" w14:textId="392095E5" w:rsidR="00967333" w:rsidRPr="00E266C2" w:rsidRDefault="00E266C2" w:rsidP="00E266C2">
            <w:pPr>
              <w:ind w:left="183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C7DE7" w14:textId="77777777" w:rsidR="00967333" w:rsidRPr="00E266C2" w:rsidRDefault="005B02C5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Paren Butler</w:t>
            </w:r>
          </w:p>
        </w:tc>
      </w:tr>
      <w:tr w:rsidR="00967333" w:rsidRPr="00E266C2" w14:paraId="4B29AF94" w14:textId="77777777">
        <w:trPr>
          <w:trHeight w:val="2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4B314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48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6D8C2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28-11-24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68A28" w14:textId="1378D15D" w:rsidR="00967333" w:rsidRPr="00047BAB" w:rsidRDefault="005B02C5">
            <w:pPr>
              <w:ind w:left="0" w:firstLine="0"/>
              <w:rPr>
                <w:rFonts w:ascii="Arial" w:hAnsi="Arial" w:cs="Arial"/>
                <w:color w:val="00B050"/>
                <w:szCs w:val="24"/>
              </w:rPr>
            </w:pPr>
            <w:r w:rsidRPr="00047BAB">
              <w:rPr>
                <w:rFonts w:ascii="Arial" w:eastAsia="Arial" w:hAnsi="Arial" w:cs="Arial"/>
                <w:color w:val="00B050"/>
                <w:szCs w:val="24"/>
              </w:rPr>
              <w:t>Herfst</w:t>
            </w:r>
            <w:r w:rsidR="009A2028" w:rsidRPr="00047BAB">
              <w:rPr>
                <w:rFonts w:ascii="Arial" w:eastAsia="Arial" w:hAnsi="Arial" w:cs="Arial"/>
                <w:color w:val="00B050"/>
                <w:szCs w:val="24"/>
              </w:rPr>
              <w:t>competitie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EE7CA" w14:textId="0D84F377" w:rsidR="00967333" w:rsidRPr="00E266C2" w:rsidRDefault="00E266C2" w:rsidP="00E266C2">
            <w:pPr>
              <w:ind w:left="183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2F0041" w14:textId="77777777" w:rsidR="00967333" w:rsidRPr="00E266C2" w:rsidRDefault="005B02C5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Paren Butler</w:t>
            </w:r>
          </w:p>
        </w:tc>
      </w:tr>
      <w:tr w:rsidR="00967333" w:rsidRPr="00E266C2" w14:paraId="3D4EC44F" w14:textId="77777777">
        <w:trPr>
          <w:trHeight w:val="25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41A52C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49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6A4BC0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5-12-24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8B228" w14:textId="261C32D4" w:rsidR="00967333" w:rsidRPr="00047BAB" w:rsidRDefault="00E266C2">
            <w:pPr>
              <w:ind w:left="0" w:firstLine="0"/>
              <w:rPr>
                <w:rFonts w:ascii="Arial" w:hAnsi="Arial" w:cs="Arial"/>
                <w:color w:val="00B050"/>
                <w:szCs w:val="24"/>
              </w:rPr>
            </w:pPr>
            <w:r w:rsidRPr="00047BAB">
              <w:rPr>
                <w:rFonts w:ascii="Arial" w:hAnsi="Arial" w:cs="Arial"/>
                <w:color w:val="00B050"/>
                <w:szCs w:val="24"/>
              </w:rPr>
              <w:t>herfstcompetitie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078538" w14:textId="22D6BA2C" w:rsidR="00967333" w:rsidRPr="00E266C2" w:rsidRDefault="00E266C2" w:rsidP="00E266C2">
            <w:pPr>
              <w:ind w:left="183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E8344" w14:textId="79EE38A7" w:rsidR="00967333" w:rsidRPr="00E266C2" w:rsidRDefault="00E266C2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Paren Butler</w:t>
            </w:r>
          </w:p>
        </w:tc>
      </w:tr>
      <w:tr w:rsidR="00967333" w:rsidRPr="00E266C2" w14:paraId="1AFB4966" w14:textId="77777777">
        <w:trPr>
          <w:trHeight w:val="2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DE73D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50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CCF27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12-12-24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3C34B" w14:textId="7E9F405E" w:rsidR="00967333" w:rsidRPr="00047BAB" w:rsidRDefault="005B02C5">
            <w:pPr>
              <w:ind w:left="0" w:firstLine="0"/>
              <w:rPr>
                <w:rFonts w:ascii="Arial" w:hAnsi="Arial" w:cs="Arial"/>
                <w:color w:val="00B050"/>
                <w:szCs w:val="24"/>
              </w:rPr>
            </w:pPr>
            <w:r w:rsidRPr="00047BAB">
              <w:rPr>
                <w:rFonts w:ascii="Arial" w:eastAsia="Arial" w:hAnsi="Arial" w:cs="Arial"/>
                <w:color w:val="00B050"/>
                <w:szCs w:val="24"/>
              </w:rPr>
              <w:t>Herfst</w:t>
            </w:r>
            <w:r w:rsidR="00E266C2" w:rsidRPr="00047BAB">
              <w:rPr>
                <w:rFonts w:ascii="Arial" w:eastAsia="Arial" w:hAnsi="Arial" w:cs="Arial"/>
                <w:color w:val="00B050"/>
                <w:szCs w:val="24"/>
              </w:rPr>
              <w:t>competitie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7C998" w14:textId="77777777" w:rsidR="00967333" w:rsidRPr="00E266C2" w:rsidRDefault="005B02C5" w:rsidP="00E266C2">
            <w:pPr>
              <w:ind w:left="183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6</w:t>
            </w: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DB2A6" w14:textId="77777777" w:rsidR="00967333" w:rsidRPr="00E266C2" w:rsidRDefault="005B02C5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Paren Butler</w:t>
            </w:r>
          </w:p>
        </w:tc>
      </w:tr>
      <w:tr w:rsidR="00967333" w:rsidRPr="00E266C2" w14:paraId="6F0CA875" w14:textId="77777777">
        <w:trPr>
          <w:trHeight w:val="25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B7F49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51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8ED3F5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19-12-24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63FEF" w14:textId="77777777" w:rsidR="00967333" w:rsidRPr="00E266C2" w:rsidRDefault="005B02C5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Kerst drive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AF9D2D" w14:textId="3E755B72" w:rsidR="00967333" w:rsidRPr="00E266C2" w:rsidRDefault="00967333" w:rsidP="00E266C2">
            <w:pPr>
              <w:ind w:left="183" w:firstLine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2D89CE" w14:textId="77777777" w:rsidR="00967333" w:rsidRPr="00E266C2" w:rsidRDefault="00967333">
            <w:pPr>
              <w:spacing w:after="160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  <w:tr w:rsidR="00967333" w:rsidRPr="00E266C2" w14:paraId="6FBED384" w14:textId="77777777">
        <w:trPr>
          <w:trHeight w:val="25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A77DD3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52</w:t>
            </w: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2E217" w14:textId="77777777" w:rsidR="00967333" w:rsidRPr="00E266C2" w:rsidRDefault="005B02C5">
            <w:pPr>
              <w:ind w:left="0" w:firstLine="0"/>
              <w:jc w:val="right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>26-12-24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86F6A" w14:textId="77777777" w:rsidR="00967333" w:rsidRPr="00E266C2" w:rsidRDefault="005B02C5">
            <w:pPr>
              <w:ind w:left="0" w:firstLine="0"/>
              <w:rPr>
                <w:rFonts w:ascii="Arial" w:hAnsi="Arial" w:cs="Arial"/>
                <w:szCs w:val="24"/>
              </w:rPr>
            </w:pPr>
            <w:r w:rsidRPr="00E266C2">
              <w:rPr>
                <w:rFonts w:ascii="Arial" w:eastAsia="Arial" w:hAnsi="Arial" w:cs="Arial"/>
                <w:szCs w:val="24"/>
              </w:rPr>
              <w:t xml:space="preserve"> Kerstvakantie (geen bridgen)</w:t>
            </w:r>
          </w:p>
        </w:tc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6EDEE" w14:textId="77777777" w:rsidR="00967333" w:rsidRPr="00E266C2" w:rsidRDefault="00967333" w:rsidP="00E266C2">
            <w:pPr>
              <w:spacing w:after="160"/>
              <w:ind w:left="0" w:firstLine="0"/>
              <w:jc w:val="right"/>
              <w:rPr>
                <w:rFonts w:ascii="Arial" w:hAnsi="Arial" w:cs="Arial"/>
                <w:szCs w:val="24"/>
              </w:rPr>
            </w:pPr>
          </w:p>
        </w:tc>
        <w:tc>
          <w:tcPr>
            <w:tcW w:w="1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294AF" w14:textId="77777777" w:rsidR="00967333" w:rsidRPr="00E266C2" w:rsidRDefault="00967333">
            <w:pPr>
              <w:spacing w:after="160"/>
              <w:ind w:left="0" w:firstLine="0"/>
              <w:rPr>
                <w:rFonts w:ascii="Arial" w:hAnsi="Arial" w:cs="Arial"/>
                <w:szCs w:val="24"/>
              </w:rPr>
            </w:pPr>
          </w:p>
        </w:tc>
      </w:tr>
    </w:tbl>
    <w:p w14:paraId="06C555E9" w14:textId="5A5D163F" w:rsidR="00967333" w:rsidRDefault="00967333" w:rsidP="00047BAB">
      <w:pPr>
        <w:ind w:left="4104"/>
      </w:pPr>
    </w:p>
    <w:sectPr w:rsidR="00967333">
      <w:pgSz w:w="11900" w:h="16840"/>
      <w:pgMar w:top="1130" w:right="1440" w:bottom="11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333"/>
    <w:rsid w:val="00047BAB"/>
    <w:rsid w:val="005B02C5"/>
    <w:rsid w:val="00967333"/>
    <w:rsid w:val="009A2028"/>
    <w:rsid w:val="00E2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B5DD"/>
  <w15:docId w15:val="{DD8F7892-2FF0-4DF9-8507-4B15B775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/>
      <w:ind w:left="3903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Donderdag avond programma.xlsx</vt:lpstr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Donderdag avond programma.xlsx</dc:title>
  <dc:subject/>
  <dc:creator>Patrick</dc:creator>
  <cp:keywords/>
  <cp:lastModifiedBy>Piet Lipsch</cp:lastModifiedBy>
  <cp:revision>2</cp:revision>
  <cp:lastPrinted>2024-03-08T18:23:00Z</cp:lastPrinted>
  <dcterms:created xsi:type="dcterms:W3CDTF">2024-03-08T18:24:00Z</dcterms:created>
  <dcterms:modified xsi:type="dcterms:W3CDTF">2024-03-08T18:24:00Z</dcterms:modified>
</cp:coreProperties>
</file>